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3" w:rsidRPr="004A64E3" w:rsidRDefault="004A64E3" w:rsidP="004A64E3">
      <w:pPr>
        <w:spacing w:after="0" w:line="240" w:lineRule="auto"/>
        <w:jc w:val="both"/>
      </w:pPr>
      <w:bookmarkStart w:id="0" w:name="_GoBack"/>
      <w:bookmarkEnd w:id="0"/>
      <w:r w:rsidRPr="004A64E3">
        <w:t xml:space="preserve">JUNE </w:t>
      </w:r>
      <w:r w:rsidRPr="004A64E3">
        <w:t>2019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Biella, P.; Akter, A .; Ollerton, J.; Tarrant, S.; Janecek, S.; Jersakova, J. &amp; Klecka, J. (2019). Experimental loss of generalist plants reveals alterations in plant-pollinator interactions and a constrained flexibility of foraging. Scientific Reports, 9: 7376.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Collado, M.A.; Sol, D. &amp; Bartomeus, I. (2019). Bees use anthropogenic habitats despite strong natural habitat preferences. Diversity and Distributions, 25: 924-935.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Fantinato, E.; Del Vecchio, S. &amp; Buffa, G. (2019). The co-occurrence of different grassland communities increases the stability of pollination networks. Flora, 255: 11-17.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Filipiak, M. (2019). Key pollen host plants provide balanced diets for wild bee larvae: A lesson for planting flower strips and hedgerows. Journal of Applied Ecology, 56: 1410-1418.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Fouks, B. &amp; Wagoner, K.M. (2019). Pollinator parasites and the evolution of floral traits. Ecology and Evolution, 9: 6722.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Graham, J.B. &amp; Nassauer, J.I. (2019). Wild bee abundance in temperate agroforestry landscapes: Assessing effects of alley crop composition, landscape configuration, and agroforestry area. Agroforestry Systems, 93: 837-850.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Gueuning, M.; Ganser, D.; Blaser, S.; Albrecht, M.; Knop, E.; Praz, C. &amp; Frey, J.E. (2019). Evaluating next-generation sequencing (NGS) methods for routine monitoring of wild bees: Metabarcoding, mitogenomics or NGS barcoding. Molecular Resources, 19: 847-862.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Lewis, A.D.; Bouman, M.J.; Winter, A.M.; Hasle, E.A.; Stotz, D.F.; Johnston, M.K.; Klinger, K.R.; Rosenthal, A. &amp; Czarnecki, C.A. (2019). Does nature need cities? Pollinators reveal a role for cities in wildlife conservation. Frontiers in Ecology and Evolution, 7: 220.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Lomascolo, S.B.; Giannini, N.; Chacoff, N.P.; Castro-Urgal, R. &amp; Vazquez, D.P. (2019). Inferring coevolution in a plant-pollinator network. Oikos, 128: 775-789.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Martin, G.; Fontaine, C.; Accatino, F.&amp; Porcher, E. (2019). New indices for rapid assessment of pollination services based on crop yield data: France as a case study. Ecological Indicators, 101: 355-363.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Martin, E.A.; Dainese, M .; Clough, Y.;et. al. (2019). The interplay of landscape composition and configuration: new pathways to manage functional biodiversity and agroecosystem services across Europe. Ecology Letters, 22: 1083-1094.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McCabe, L.M.; Colella, E.; Chesshire, P.; Smith, D. &amp; Cobb, N.S. (2019). The transition from bee-to-fly dominated communities with increasing elevation and greater forest canopy cover. PLoS ONE, 14: e0217198.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ab/>
      </w:r>
    </w:p>
    <w:p w:rsidR="004A64E3" w:rsidRPr="004A64E3" w:rsidRDefault="004A64E3" w:rsidP="004A64E3">
      <w:pPr>
        <w:spacing w:after="0" w:line="240" w:lineRule="auto"/>
        <w:jc w:val="both"/>
        <w:rPr>
          <w:lang w:val="nl-BE"/>
        </w:rPr>
      </w:pPr>
      <w:r w:rsidRPr="004A64E3">
        <w:t xml:space="preserve">Melin, A.; Krenn, H.W.; Bowie, R.C.K.; Beale, C.M.; Manning, J.C. &amp; Colville, J.F. (2019). The allometry of proboscis length in Melittidae (Hymenoptera: Apoidae) and an estimate of their foraging distance using museum collections. </w:t>
      </w:r>
      <w:r w:rsidRPr="004A64E3">
        <w:rPr>
          <w:lang w:val="nl-BE"/>
        </w:rPr>
        <w:t>PLoS ONE, 14: e0217839.</w:t>
      </w:r>
    </w:p>
    <w:p w:rsidR="004A64E3" w:rsidRPr="004A64E3" w:rsidRDefault="004A64E3" w:rsidP="004A64E3">
      <w:pPr>
        <w:spacing w:after="0" w:line="240" w:lineRule="auto"/>
        <w:jc w:val="both"/>
        <w:rPr>
          <w:lang w:val="nl-BE"/>
        </w:rPr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rPr>
          <w:lang w:val="nl-BE"/>
        </w:rPr>
        <w:lastRenderedPageBreak/>
        <w:t xml:space="preserve">Mupepele, A.C.; Bruelheide, H.; Dauber, J.; Kruss, A.; Pottast, T.; Wagele, W. &amp; Klein, A.M. (2019). </w:t>
      </w:r>
      <w:r w:rsidRPr="004A64E3">
        <w:t>Insect decline and its drivers: Unsupported conclusions in a poorly performed meta-analysis on trends-A critique of Sanchez-Bayo and Wyckhuys (2019). Basic and Applied Ecology, 37: 20-23.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Ponisio, L.C.; de Valpine, P.; M'Gonigle, L.K.; Kremen, C. (2019). Proximity of restored hedgerows interacts with local floral diversity and species' traits to shape long-term pollinator metacommunity dynamics. Ecology Letters, 22: 1048-1060.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t xml:space="preserve">Rodriguez, J.R.; Rossetti, M.R. &amp; Videla, M. (2019). Importance of flowers in field margins for insect communities in agroecological farms from Cordoba, Argentina. </w:t>
      </w:r>
      <w:r w:rsidRPr="004A64E3">
        <w:rPr>
          <w:lang w:val="fr-FR"/>
        </w:rPr>
        <w:t>Revista de la Facultad de Ciencias Agrarias, 51: 249-259.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rPr>
          <w:lang w:val="fr-FR"/>
        </w:rPr>
        <w:t xml:space="preserve">Simpson, R.D. (2019). </w:t>
      </w:r>
      <w:r w:rsidRPr="004A64E3">
        <w:t>Conservation incentives from an ecosystem service: How much farmland might be devoted to native pollinators? Environmental &amp; Resource Economics, 73: 661-678.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Wagner, D.L., Metzler, K.J. , Frye, H. (2019). Importance of transmission line corridors for conservation of native bees and other wildlife. Biological Conservation, 235: 147-156.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  <w:rPr>
          <w:lang w:val="nl-BE"/>
        </w:rPr>
      </w:pPr>
      <w:r w:rsidRPr="004A64E3">
        <w:t xml:space="preserve">Wignall, V.R.; Alton, K. &amp; Ratnieks, F.L.W. (2019). Garden centre customer attitudes to pollinators and pollinator-friendly planting. </w:t>
      </w:r>
      <w:r w:rsidRPr="004A64E3">
        <w:rPr>
          <w:lang w:val="nl-BE"/>
        </w:rPr>
        <w:t>PeerJ, 7: e7088.</w:t>
      </w:r>
    </w:p>
    <w:p w:rsidR="004A64E3" w:rsidRPr="004A64E3" w:rsidRDefault="004A64E3" w:rsidP="004A64E3">
      <w:pPr>
        <w:spacing w:after="0" w:line="240" w:lineRule="auto"/>
        <w:jc w:val="both"/>
        <w:rPr>
          <w:lang w:val="nl-BE"/>
        </w:rPr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rPr>
          <w:lang w:val="nl-BE"/>
        </w:rPr>
        <w:t xml:space="preserve">Wood, T.J.; Kaplan, I.; Zhang, Y. &amp; Szendrei, Z. (2019). </w:t>
      </w:r>
      <w:r w:rsidRPr="004A64E3">
        <w:t>Honeybee dietary neonicotinoid exposure is associated with pollen collection from agricultural weeds. Proceedings of the Royal Society of London, B-Biological Sciences. 286: 20190989.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Zhao, C.; Sander, H.A. &amp; Hendrix, S.D. (2019). Wild bees and urban agriculture: assessing pollinator supply and demand across urban landscapes. Urban Ecosystems, 22: 455-470.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MAY</w:t>
      </w:r>
      <w:r>
        <w:t xml:space="preserve"> 2019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Aguado, D.; Gutierrez-Chacon, C. &amp; Munoz, M.C. (2019). Functional structure and patterns of specialization in plant-pollinator relationships of an agroecosystem in Valle del Cauca, Colombia. Acta Biologica Colombiana, 24: 331-342.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Betts, M.G.; Hadley, A.S. &amp; Kormann, U. (2019). The landscape ecology of pollination. Landscape Ecology, 34: 961-966.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Buchholz, S. &amp; Kowarik, I. (2019). Urbanisation modulates plant-pollinator interactions in invasive vs. native plant species. Scientific Reports, 9: 6375.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Harrison, T.; Gibbs, J. &amp; Winfree, R. (2019). Anthropogenic landscapes support fewer rare bee species. Landscape Ecology, 34: 967-978.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Jones, J.A.; Hutchinson, R.; Moldenke, A.; Pfeiffer, V.; Helderop, E.; Thomas, E.; Griffin, J. &amp; Reinholtz, A. (2019). Landscape patterns and diversity of meadow plants and flower-visitors in a mountain landscape. Landscape Ecology, 34: 997-1014.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lastRenderedPageBreak/>
        <w:t>Maia, K.P.; Rasmussen, C.; Olesen, J.M. &amp; Guimaraes, P.R. (2019). Does the sociality of pollinators shape the organisation of pollination networks? Oikos, 128: 741-752.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Miljanic, A.S.; Loy, X.; Gruenewald, D.L.; Dobbs, E.K.; Gottlieb, I.G.W.; Fletcher, R.J. &amp; Brosi, B.J. (2019). Bee communities in forestry production landscapes: interactive effects of local-level management and landscape context. Landscape Ecology, 34: 1015-1032.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Prado, S.G.; Collazo, J.A.; Stevenson, P.C. &amp; Irwin, R.E. (2019). A comparison of coffee floral traits under two different agricultural practices. Scientific Reports, 9: 7331.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Scherber, C.; Beduschi, T. &amp; Tscharntke, T. (2019). Novel approaches to sampling pollinators in whole landscapes: a lesson for landscape-wide biodiversity monitoring. Landscape Ecology, 34: 1057-1067.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APRIL</w:t>
      </w:r>
      <w:r w:rsidRPr="004A64E3">
        <w:t xml:space="preserve"> 2019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Agren, J. (2019). Pollinators, herbivores, and the evolution of floral traits. Science, 364: 122-123.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Bartomeus, I. &amp; Dicks, L.V. (2019). The need for coordinated transdisciplinary research infrastructures for pollinator conservation and crop pollination resilience. Environmental Research Letters, 14: 045017.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Fijen, T.P.M.; Scheper, J.A.; Boekelo, B.; Raemakers, I. &amp; Kleijn, D. (2019). Effects of landscape complexity on pollinators are moderated by pollinators' association with mass-flowering crops. Proceedings of the Royal Society of London, B-Biological Sciences, 286: 20190387.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Garrido, P.; Marell, A.; Ockinger, E.; Skarin, A.; Jansson, A. &amp; Thulin, C.G. (2019). Experimental rewilding enhances grassland functional composition and pollinator habitat use. Journal of Applied Ecology, 56: 946-955.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Girardello, M.; Santangeli, A.; Mori, E.; Chapman, A.; Fattorini, S.; Naidoo, R.; Bertolino, S. &amp; Svenning, J.C. (2019). Global synergies and trade-offs between multiple dimensions of biodiversity and ecosystem services. Scientific Reports, 9: 5636.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Hill, R.; Nates-Parra, G.; Quezada-Euan, J.J.G.; Buchori, D.; LeBuhn, G.; Maues, M.M.; Pert, P.L.; Kwapong, P.K.; Saeed, S.; Breslow, S.J.; da Cunha, M.C.; Dicks, L.V.; Galetto, L.; Gikungu, M.; Howlett, B.G.; Imperatriz-Fonseca, V.L.; Lyver, P.O.'B.; Martin-Lopez, B.; Oteros-Rozas, E.; Potts, S.G. &amp; Roue, M. (2019). Biocultural Approaches to Pollinator Conservation, Vol. 2, pg. 214, Nature Sustainability, 2: 348-348.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Johansen, L.; Westin, A.; Wehn, S.; Iuga, A.; Ivascu, C.M.; Kallioniemi, E. &amp; Lennartsson, T. (2019). Traditional semi-natural grassland management with heterogeneous mowing times enhances flower resources for pollinators in agricultural landscapes. Global Ecology and Conservation, 18: e00619.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Kay, S.; Graves, A.; Palma, J.H.N.; Moreno, G.; Roces-Diaz, J.V.; Aviron, S.; Chouvardas, D.; Crous-Duran, J.; Ferreiro-Dominguez, N.; de Jalon, S.G.; Macicasan, V.; Mosquera-Losada, M.R.; Pantera, A.; Santiago-Freijanes, J.J.; Szerencsits, E.; Torralba, M.; Burgess, P.J. &amp; Herzog, F. (2019). Agroforestry is paying off - Economic evaluation of ecosystem services in European landscapes with and without agroforestry systems. Ecosystem Services, 36: 100896.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lastRenderedPageBreak/>
        <w:t>Kay, S.; Rega, C.; Moreno, G.; den Herder, M.; Palma, J.H.N.; Borek, R.; Crous-Duran, J.; Freese, D.; Giannitsopoulos, M.; Graves, A.; Jager, M.; Lamersdorf, N.; Memedemin, D.; Mosquera-Losada, R.; Pantera, A.; Paracchini, M.L.; Pari, P.; Roces-Diaz, J.V.; Rolo, V.; Rosati, A.; Sandor, M.; Smith, J.; Szerencsits, E.; Varga, A.; Viaud, V.; Wawer, R.; Burgess, P.J. &amp; Herzog, F. (2019). Agroforestry creates carbon sinks whilst enhancing the environment in agricultural landscapes in Europe. Land Use Policy, 83: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581-593.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Kratschmer, S.; Pachinger, B.; Schwantzer, M.; Paredes, D.; Guzman, G.; Gomez, J.A.; Entrenas, J.A.; Guernion, M.; Burel, F.; Nicolai, A.; Fertil, A.; Popescu, D.; Macavei, L.; Hoble, A.; Bunea, C.; Kriechbaum, M.; Zaller, J.G. &amp; Winter, S. (2019). Ecology and Evolution, 9: 4103-4115.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Ramos, S.E. &amp; Schiestl, F.P. (2019). Rapid plant evolution driven by the interaction of pollination and herbivory. Science, 364: 193.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Roswell, M.; Dushoff, J. &amp; Winfree, R. (2019). Male and female bees show large differences in floral preference. PLoS ONE, 14: e0214909.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Sanchez-Bayo, F. &amp; Wyckhuys, K.A.G. (2019). Worldwide decline of the entomofauna: A review of its drivers. Biological Conservation, 232: 8-27.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Sponsler, D.B.; Grozinger, C.M.; Hitaj, C.; Rundlof, M.; Botias, C.; Code, A.; Lonsdorf, E.V.; Melathopoulos, A.P.; Smith, D.J.; Suryanarayanan, S.; Thogmartin, W.E.; Williams, N.M.; Zhang, M.H. &amp; Douglas, M.R. (2019). Pesticides and pollinators: A socioecological synthesis. Science of the Total Environment, 662: 1012-1027.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Stenchly, K.; Waongo, A.; Schaeper, W.; Nyarko, G. &amp; Buerkert, A. (2019). Structural landscape changes in urban and peri-urban agricultural systems of two West African cities and their relations to ecosystem services provided by woody plant communities. Urban Ecosystems, 22: 397-408.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Turo, K.J.; Gardiner, M.M. (2019). From potential to practical: conserving bees in urban public green spaces. Frontiers in Ecology and the Environment, 17: 167-175.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Woodcock, B.A.; Garratt, M.P.D.; Powney, G.D.; Shaw, R.F.; Osborne, J.L.; Soroka, J.; Lindstrom, S.A.M.; 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t xml:space="preserve">Stanley, D. , Ouvrard, P.; Edwards, M.E.; Jauker, F.; McCracken, M.E.; Zou, Y.; Potts, S.G.; Rundlof, M.; Noriega, J.A.; Greenop, A.; Smith, H.G.; Bommarco, R.; van der Werf, W.; Stout, J.C.; Steffan-Dewenter, I.; Morandin, L.; Bullock, J.M.; Pywell, R.F. (2019). Meta-analysis reveals that pollinator functional diversity and abundance enhance crop pollination and yield. </w:t>
      </w:r>
      <w:r w:rsidRPr="004A64E3">
        <w:rPr>
          <w:lang w:val="fr-FR"/>
        </w:rPr>
        <w:t>Nature Communications, 10: 1481.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rPr>
          <w:lang w:val="fr-FR"/>
        </w:rPr>
        <w:t>MARCH</w:t>
      </w:r>
      <w:r w:rsidRPr="004A64E3">
        <w:rPr>
          <w:lang w:val="fr-FR"/>
        </w:rPr>
        <w:t xml:space="preserve"> 2019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rPr>
          <w:lang w:val="fr-FR"/>
        </w:rPr>
        <w:t xml:space="preserve">Alaux, C.; Le Conte, Y. &amp; Decourtye, A. (2019). </w:t>
      </w:r>
      <w:r w:rsidRPr="004A64E3">
        <w:t>Pitting wild bees against managed honey bees in their native range, a losing strategy for the conservation of honey bee biodiversity. Frontiers in Ecology and Evolution, 7: 60.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Baldock, K.C.R.; Goddard, M.A.; Hicks, D.M.; Kunin, W.E.; Mitschunas, N.; Morse, H.; Osgathorpe, L.M.;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Potts, S.G.; Robertson, K.M.; Scott, A.V.; Staniczenko, P.P.A.; Stone, G.N.; Vaughan, I.P. &amp; Memmott, J. (2019). A systems approach reveals urban pollinator hotspots and conservation opportunities. Nature Ecology and Evolution, 3: 363.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lastRenderedPageBreak/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Buchori, D.; Rizali, A.; Larasati, A.; Hidayat, P.; Ngo, H. &amp; Gemmil-Herren, B. (2019). Natural habitat fragments obscured the distance effect on maintaining the diversity of insect pollinators and crop productivity in tropical agricultural landscapes. Heliyon, 5: e01425.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Byrne, F. &amp; del Barco-Trillo, J. (2019). The effect of management practices on bumblebee densities in hedgerow and grassland habitats. Basic and Applied Ecology, 35: 28-33.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Contreras-Escareno, F.; Echazarreta, C.M.; Guzman-Novoa, E. &amp; Macias-Macias, J.O. (2019). Traditional knowledge and potential use of stingless bees (Hymenoptera: Meliponinae) in the Manantlan Sierra, Jalisco, Mexico. Sociobiology, 66: 120-125.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Fitch, G.; Glaum, P.; Simao, M.C.; Vaidya, C.; Matthijs, J.; Iuliano, B. &amp; Perfecto, I. (2019). Changes in adult sex ratio in wild bee communities are linked to urbanization. Scientific Reports, 9: 3767.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Gilpin, A.M.; Denham, A.J. &amp; Ayre, A.J. (2019). Are there magnet plants in Australian ecosystems: Pollinator visits to neighbouring plants are not affected by proximity to mass flowering plants. Basic and Applied Ecology, 35: 34-44.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Hall, D.M. &amp; Steiner, R. (2019). Insect pollinator conservation policy innovations: Lessons for lawmakers. Environmental Science &amp; Policy, 93: 118-128.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Hill, R.; Nates-Parra, G.; Quezada-Euan, J.J.G.; Buchori, D.; LeBuhn, G.; Maues, M.M.; Pert, P.L.; Kwapong, P.K.; Saeed, S.; Breslow, S.J.; da Cunha, M.C.; Dicks, L.V.; Galetto, L.; Gikungu, M.; Howlett, B.G.; Imperatriz-Fonseca, V.L.; Lyver, P.O.; Martin-Lopez, B.; Oteros-Rozas, E.; Potts, S.G. &amp; Roue, M. (2019). Biocultural approaches to pollinator conservation. Nature Sustainability, 2: 214-222.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Karamaouna, F.; Kati, V.; Volakakis, N.; Varikou, K.; Garantonakis, N.; Economou, L.; Birouraki, A.; Markellou, E.; Liberopoulou, S. &amp; Edwards, M. (2019). Ground cover management with mixtures of flowering plants to enhance insect pollinators and natural enemies of pests in olive groves. Agriculture, Ecosystems &amp; Environment, 274: 76-89.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Klumpers, S.G.T.; Stang, M. &amp; Klinkhamer, P.G.L. (2019). Foraging efficiency and size matching in a plant-pollinator community: the importance of sugar content and tongue length. Ecology Letters, 22: 469-479.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Losapio, G.; Fortuna, M.A.; Bascompte, J.; Schmid, B.; Michalet, R.; Neumeyer, R.; Castro, L.; Cerretti, P.; Germann, C.; Haenni, J.P.; Klopfstein, S.; Ortiz-Sanchez, F.J.; Pont, A.C.; Rousse, P.; Schmid, J.; Sommaggio, D. &amp; Schob, C. (2019). Plant interactions shape pollination networks via non additive effects. Ecology, 100: e02619.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Lundin, O.; Ward, K.L. &amp; Williams, N.M. (2019). Identifying native plants for coordinated habitat management of arthropod pollinators, herbivores and natural enemies. Journal of Applied Ecology, 56: 665-676.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t xml:space="preserve">Mallinger, R.E.; Franco, J.G.; Prischmann-Voldseth, D.A. &amp; Prasifka, J.R. (2019). Annual cover crops for managed and wild bees: Optimal plant mixtures depend on pollinator enhancement goals. </w:t>
      </w:r>
      <w:r w:rsidRPr="004A64E3">
        <w:rPr>
          <w:lang w:val="fr-FR"/>
        </w:rPr>
        <w:t>Agriculture, Ecosystems &amp; Environment, 273: 107-116.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rPr>
          <w:lang w:val="fr-FR"/>
        </w:rPr>
        <w:lastRenderedPageBreak/>
        <w:t xml:space="preserve">Montoya, D.; Haegeman, B.; Gaba, S.; De Mazancourt, C.; Bretagnolle, V. &amp; Loreau, M. (2019). </w:t>
      </w:r>
      <w:r w:rsidRPr="004A64E3">
        <w:t>Trade-offs in the provisioning and stability of ecosystem services in agroecosystems. Ecological Applications, 29: e01853.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Narjes, M.E. &amp; Lippert, C. (2019). The optimal supply of crop pollination and honey from wild and managed bees: An analytical framework for diverse socio-economic and ecological settings. Ecological Economics, 157: 278-290.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Nicholson, C.C.; Ricketts, T.H.; Koh, I.; Smith, H.G.; Lonsdorf, E.V. &amp; Olsson, O. (2019). Flowering resources distract pollinators from crops: Model predictions from landscape simulations. Journal of Applied Ecology, 56: 618-628.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Osborn, A.L.; Ambrose, A.; Chambers, C.; Cordero-Martinez, C.; Shriley, K.; Silva, S.; Markland, S.; Twombly, J.; Gonzalez, V.; Tscheulin, T.; Petanidou, T. &amp; Barthell, J.F. (2019). Effect of pan trap size on catch: Determining protocol for pollinator monitoring. Integrative and Comparative Biology, 59 : E382.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Peng, F.; Campos, E.O.; Sullivan, J.G.; Berry, N.; Song, B.B.; Daniel, T.L. &amp; Bradshaw, H.D. (2019). Morphospace exploration reveals divergent fitness optima between plants and pollinators. PLoS ONE, 14: e0213029.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Powney, G.D.; Carvell, C.; Edwards, M.; Morris, R.K.A.; Roy, H.E.; Woodcock, B.A. &amp; Isaac, N.J.B. (2019). Widespread losses of pollinating insects in Britain. Nature Communications, 10: 1018.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Proesmans, W.; Bonte, D.; Smagghe, G.; Meeus, I.; Decocq, G.; Spicher, F.; Kolb, A.; Lemke, I.; Diekmann, M.; Bruun, H.H.; Wulf, M.; Van Den Berge, S. &amp; Verheyen, K. (2019). Small forest patches as pollinator habitat: oases in an agricultural desert? Landscape Ecology, 34: 487-501.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Saunders, M.E. &amp; Rader, R. (2019). Network modularity influences plant reproduction in a mosaic tropical agroecosystem. Proceedings of the Royal Society of London, B-Biological Sciences, 286: 1899.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Shirley, K.; Osborn, A.; Chambers, C.; Ambrose, A.; Markland, S.; Ellis, J.T.; Gonzalez, V.H.; Kantsa, A.; Petanidou, T.; Tscheulin, T.; Barthell, J.F. &amp; Hranitz, J.M. (2019). A plant-pollinator network in a coastal agricultural field on Lesvos Island, Greece. Integrative and Comparative Biology, 59 : E407.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Sollenberger, L.E.; Kohmann, M.M.; Dubeux, J.C.B. &amp; Silveira, M.L. (2019). Grassland management affects delivery of regulating and supporting ecosystem services. Crop Science, 59: 441-459.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t xml:space="preserve">Tibesigwa, B.; Siikamaki, J.; Lokina, R. &amp; Alvsilver, J. (2019). Naturally available wild pollination services have economic value for nature dependent smallholder crop farms in Tanzania. </w:t>
      </w:r>
      <w:r w:rsidRPr="004A64E3">
        <w:rPr>
          <w:lang w:val="fr-FR"/>
        </w:rPr>
        <w:t>Scientific Reports, 9: 3434.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rPr>
          <w:lang w:val="fr-FR"/>
        </w:rPr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rPr>
          <w:lang w:val="fr-FR"/>
        </w:rPr>
        <w:t xml:space="preserve">Valido, A.; Rodriguez-Rodriguez, M.C. &amp; Jordano, P. (2019). </w:t>
      </w:r>
      <w:r w:rsidRPr="004A64E3">
        <w:t>Honeybees disrupt the structure and functionality of plant-pollinator networks. Scientific Reports, 9: 4711.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FEBRUARY</w:t>
      </w:r>
      <w:r w:rsidRPr="004A64E3">
        <w:t xml:space="preserve"> 2019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lastRenderedPageBreak/>
        <w:t>Adhikari, S.; Burkle, L.A.; O'Neill, K.M.; Weaver, D.K. &amp; Menalled, F.D. (2019). Dryland organic farming increases floral resources and bee colony success in highly simplified agricultural landscapes. Agriculture, Ecosystems &amp; Environment, 270: 9-18.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Baudron, F.; Schultner, J.; Duriaux, J.Y.; Gergel, S.E. &amp; Sunderland, T. (2019). Agriculturally productive yet biodiverse: human benefits and conservation values along a forest-agriculture gradient in Southern Ethiopia. Landscape Ecology, 34: 341-356.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Bengtsson, J.; Bullock, J.M.; Egoh, B.; Everson, C.; Everson, T.; O'Connor, T.; O'Farrell, P.J.; Smith, H.G. &amp; Lindborg, R. (2019). Grasslands-more important for ecosystem services than you might think. Ecosphere, 10: e02582.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Bennett, A.B. &amp; Lovell, S. (2019). Landscape and local site variables differentially influence pollinators and pollination services in urban agricultural sites. PLoS ONE, 14: e0212034.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Dangles, O. &amp; Casas, J. (2019). Ecosystem services provided by insects for achieving sustainable development goals. Ecosystem Services, 35: 109-115.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Gous, A.; Swanevelder, D.Z.H.; Eardley, C.D. &amp; Willows-Munro, S. (2019). Plant-pollinator interactions over time: Pollen metabarcoding from bees in a historic collection. Evolutionary Applications, 12: 187-197.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Ishii, H.S.; Kubota, M.X.; Tsujimoto, S.G. &amp; Kudo, G. (2019). Association between community assemblage of flower colours and pollinator fauna: a comparison between Japanese and New Zealand alpine plant communities. Annals of Botany, 123: 533-541.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Jauker, F.; Jauker, B.; Grass, I.; Steffan-Dewenter, I. &amp; Wolters, V. (2019). Partitioning wild bee and hoverfly contributions to plant-pollinator network structure in fragmented habitats. Ecology, 100: e02569.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t xml:space="preserve">Kovacs-Hostyanszki, A.; Foldesi, R.; Baldi, A.; Endredi, A. &amp; Jordan, F. (2019). The vulnerability of plant-pollinator communities to honeybee decline: A comparative network analysis in different habitat types. </w:t>
      </w:r>
      <w:r w:rsidRPr="004A64E3">
        <w:rPr>
          <w:lang w:val="fr-FR"/>
        </w:rPr>
        <w:t>Ecological Indicators, 97: 35-50.</w:t>
      </w:r>
    </w:p>
    <w:p w:rsidR="004A64E3" w:rsidRPr="004A64E3" w:rsidRDefault="004A64E3" w:rsidP="004A64E3">
      <w:pPr>
        <w:spacing w:after="0" w:line="240" w:lineRule="auto"/>
        <w:jc w:val="both"/>
        <w:rPr>
          <w:lang w:val="fr-FR"/>
        </w:rPr>
      </w:pPr>
      <w:r w:rsidRPr="004A64E3">
        <w:rPr>
          <w:lang w:val="fr-FR"/>
        </w:rPr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rPr>
          <w:lang w:val="fr-FR"/>
        </w:rPr>
        <w:t xml:space="preserve">La Notte, A.; Vallecillo, S.; Marques, A. &amp; Maes, J. (2019). </w:t>
      </w:r>
      <w:r w:rsidRPr="004A64E3">
        <w:t>Beyond the economic boundaries to account for ecosystem services. Ecosystem Services, 35: 116-129.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Marshman, J.; Blay-Palmer, A. &amp; Landman, K. (2019). Anthropocene Crisis: Climate Change, Pollinators, and Food Security. Environments, 6: 22.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Martinez-Lopez, J.; Bagstad, K.J.; Balbi, S.; Magrach, A.; Voigt, B.; Athanasiadis, L.; Pascual, M.; Willcock, S. &amp; Villa, F. (2019). Towards globally customizable ecosystem service models. Science of the Total Environment, 650: 2325-2336.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Nicholson, C.C. &amp; Ricketts, T.H. (2019). Wild pollinators improve production, uniformity, and timing of blueberry crops. Agriculture Ecosystems &amp; Environment, 272: 29-37.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lastRenderedPageBreak/>
        <w:t>Potter, C.; de Vere, N.; Jones, L.E.; Ford, C.R.; Hegarty, M.J.; Hodder, K.H.; Diaz, A. &amp; Franklinz, E.L. (2019). Pollen metabarcoding reveals broad and species-specific resource use by urban bees. PeerJ, 7: e5999.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>Raitif, J.; Plantegenest, M. &amp; Roussel, J.M. (2019). From stream to land: Ecosystem services provided by stream insects to agriculture. Agriculture, Ecosystems &amp; Environment, 270: 32-40.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 w:line="240" w:lineRule="auto"/>
        <w:jc w:val="both"/>
      </w:pPr>
      <w:r w:rsidRPr="004A64E3">
        <w:t>Riojas-Lopez, M.E.; Diaz-Herrera, I.A.; Fierros-Lopez, H.E. &amp; Mellink, E. (2019). The effect of adjacent habitat on native bee assemblages in a perennial low-input agroecosystem in a semiarid anthropized landscape. Agriculture, Ecosystems &amp; Environment, 272: 199-205.</w:t>
      </w:r>
    </w:p>
    <w:p w:rsidR="004A64E3" w:rsidRPr="004A64E3" w:rsidRDefault="004A64E3" w:rsidP="004A64E3">
      <w:pPr>
        <w:spacing w:after="0" w:line="240" w:lineRule="auto"/>
        <w:jc w:val="both"/>
      </w:pPr>
    </w:p>
    <w:p w:rsidR="004A64E3" w:rsidRPr="004A64E3" w:rsidRDefault="004A64E3" w:rsidP="004A64E3">
      <w:pPr>
        <w:spacing w:after="0" w:line="240" w:lineRule="auto"/>
        <w:jc w:val="both"/>
      </w:pPr>
      <w:r w:rsidRPr="004A64E3">
        <w:t xml:space="preserve">Thomsen, P.F. &amp; Sigsgaard, E.E. (2019). Environmental DNA metabarcoding of wild flowers reveals diverse communities of terrestrial arthropods. Ecology and Evolution, 9: 1665-1679.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JANUARY 2019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Bartomeus, I.; Stavert, J.R.; Ward, D.; Aguado, O. (2019). Historical collections as a tool for assessing the global pollination crisis. Philosophical Transactions of the Royal Society of London B – Biological Sciences, 374: 20170389.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del Carmen Salas-Arcos, L.; Lara, C.; Castillo-Guevara, C.; Cuautle, M.; Francisco Ornelas, J. (2019). "Pro-bird" floral traits discourage bumblebee visits to </w:t>
      </w:r>
      <w:r w:rsidRPr="004A64E3">
        <w:rPr>
          <w:i/>
        </w:rPr>
        <w:t>Penstemon gentianoides</w:t>
      </w:r>
      <w:r w:rsidRPr="004A64E3">
        <w:t xml:space="preserve"> (Plantaginaceae), a mixed-pollinated herb. Science of Nature, 106: 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Dellinger, A.S.; Chartier, M.; Fernandez-Fernandez, D.; Penneys, D.S.; Alvear, M.; Almeda, F.; Michelangeli, F.A.; Staedler, Y.; Armbruster, W. S.; Schoenenberger, J. (2019). Beyond buzz-pollination - departures from an adaptive plateau lead to new pollination syndromes. New Phytologist, 221: 1136-1149.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Guenat, S.; Kunin, W.E.; Dougill, A.J.; Dallimer, M. (2019). Effects of urbanisation and management practices on pollinators in tropical Africa. Journal of Applied Ecology, 56: 214-224.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Haverkamp, A.; Li, X.; Hansson, B.S.; Baldwin, I.T.; Knaden, M.; Yon, F. (2019). Flower movement balances pollinator needs and pollen protection. Ecology, 100: e02553.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nl-BE"/>
        </w:rPr>
        <w:t xml:space="preserve">Heil, L.J.; Burkle, L.A. (2019). </w:t>
      </w:r>
      <w:r w:rsidRPr="004A64E3">
        <w:t xml:space="preserve">The effects of post-wildfire salvage logging on plant reproductive success and pollination in </w:t>
      </w:r>
      <w:r w:rsidRPr="004A64E3">
        <w:rPr>
          <w:i/>
        </w:rPr>
        <w:t>Symphoricarpos albus</w:t>
      </w:r>
      <w:r w:rsidRPr="004A64E3">
        <w:t>, a fire-tolerant shrub. Forest Ecology Management, 432: 157-163.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Herbert, S.W.; Walton, D.A.; Wallace, H.M. (2019). Pollen-parent affects fruit, nut and kernel development of </w:t>
      </w:r>
      <w:r w:rsidRPr="004A64E3">
        <w:rPr>
          <w:i/>
        </w:rPr>
        <w:t>Macadamia</w:t>
      </w:r>
      <w:r w:rsidRPr="004A64E3">
        <w:t xml:space="preserve">. Scientia Horticulturae, 244: 406-412.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lastRenderedPageBreak/>
        <w:t xml:space="preserve">Howlett, B.G.; Lankin-Vega, G.O.; Jesson, L.K. (2019). </w:t>
      </w:r>
      <w:r w:rsidRPr="004A64E3">
        <w:rPr>
          <w:i/>
        </w:rPr>
        <w:t>Bombus terrestris</w:t>
      </w:r>
      <w:r w:rsidRPr="004A64E3">
        <w:t xml:space="preserve">: a more efficient but less effective pollinator than </w:t>
      </w:r>
      <w:r w:rsidRPr="004A64E3">
        <w:rPr>
          <w:i/>
        </w:rPr>
        <w:t>Apis mellifera</w:t>
      </w:r>
      <w:r w:rsidRPr="004A64E3">
        <w:t xml:space="preserve"> across surveyed white clover seed fields. New Zealand Journal of Crop and Horticultural Sciences, 47: 32-47.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Jiang, Y.; Lahlali, R.; Karunakaran, C.; Warkentin, T.D.; Davis, A.R.; Bueckert, R.A. (2019). Pollen, ovules, and pollination in pea: Success, failure, and resilience in heat. Soil Plant and Environment, 42 : 354-372.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Johnson, A.L..; Ashman, T.-L. (2019). Consequences of invasion for pollen transfer and pollination revealed in a tropical island ecosystem. New Phytologist, 221: 142-154.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Kellenberger, R.T.; Byers, K.J.R.P.; Francisco, R.M. De Brito; Staedler, Y.M.; La Fountain, A.M.; Schoenenberger, J.; Schiestl, F.P.; Schlueter, P.M. (2019). Emergence of a floral colour polymorphism by pollinator-mediated overdominance. Nature Communications, 10: 63.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Kharouba, H.M.; Lewthwaite, J.M.M.; Guralnick, R.; Kerr, J.T.; Vellend, M. (2019). Using insect natural history collections to study global change impacts: challenges and opportunities. Philosophical Transactions of the Royal Society of London B – Biological Sciences, 374: 20170405.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Leve, M.; Baudry, E.; Bessa-Gomes, C. (2019). Domestic gardens as favorable pollinator habitats in impervious landscapes. Science of the Total Environment, 647: 420-430.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Lozada-Gobilard, S.; Weigend, M.; Fischer, E.; Janssens, S.B.; Ackermann, M.; Abrahamczyk, S. (2019). Breeding systems in Balsaminaceae in relation to pollen/ovule ratio, pollination syndromes, life history and climate zone. Plant Biology, 21: 157-166.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Macgregor, C.J.; Kitson, J.J.N.; Fox, R.; Hahn, C.; Lunt, D.H.; Pocock, M.J.O.; Evans, D.M. (2019). Construction, validation, and application of nocturnal pollen transport networks in an agro-ecosystem: a comparison using light microscopy and DNA metabarcoding. Ecological Entomology, 44: 17-29.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Martinez-Lopez, J.; Bagstad, K.J.; Balbi, S.; Magrach, A.; Voigt, B.; Athanasiadis, L.; Pascual, M.; Willcock, S.; Villa, F. (2019). Towards globally customizable ecosystem service models. Science of the Total Environment, 650: 2325-2336.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Matsuda, Y.; Sugiura, N. (2019). Specialized pollination by honeybees in </w:t>
      </w:r>
      <w:r w:rsidRPr="004A64E3">
        <w:rPr>
          <w:i/>
        </w:rPr>
        <w:t>Cymbidium dayanum</w:t>
      </w:r>
      <w:r w:rsidRPr="004A64E3">
        <w:t>, a fall-winter flowering orchid. Plant Species Biology, 34: 19-26.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  <w:rPr>
          <w:lang w:val="fr-FR"/>
        </w:rPr>
      </w:pPr>
      <w:r w:rsidRPr="004A64E3">
        <w:t xml:space="preserve">Opedal, O.H. (2019). The evolvability of animal-pollinated flowers: towards predicting adaptation to novel pollinator communities. </w:t>
      </w:r>
      <w:r w:rsidRPr="004A64E3">
        <w:rPr>
          <w:lang w:val="fr-FR"/>
        </w:rPr>
        <w:t xml:space="preserve">New Phytologist, 221: 1128-1135. </w:t>
      </w:r>
    </w:p>
    <w:p w:rsidR="004A64E3" w:rsidRPr="004A64E3" w:rsidRDefault="004A64E3" w:rsidP="004A64E3">
      <w:pPr>
        <w:spacing w:after="0"/>
        <w:jc w:val="both"/>
        <w:rPr>
          <w:lang w:val="fr-FR"/>
        </w:rPr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fr-FR"/>
        </w:rPr>
        <w:t xml:space="preserve">Prado, A.; Pioz, M.; Vidau, C.; Requier, F.; Jury, M.; Crauser, D.; Brunet, J.-L.; Le Conte, Y.; Alaux, C. (2019). </w:t>
      </w:r>
      <w:r w:rsidRPr="004A64E3">
        <w:t>Exposure to pollen-bound pesticide mixtures induces longer-lived but less efficient honey bees. Science of the Total Environment, 650: 1250-1260.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Reiter, N.; Bohman, B.; Batley, M.; Phillips, R.D. (2019). Pollination of an endangered </w:t>
      </w:r>
      <w:r w:rsidRPr="004A64E3">
        <w:rPr>
          <w:i/>
        </w:rPr>
        <w:t>Caladenia</w:t>
      </w:r>
      <w:r w:rsidRPr="004A64E3">
        <w:t xml:space="preserve"> species (Orchidaceae) by nectar-foraging behaviour of a widespread species of colletid bee. Botanical Journal of the Linnean Society, 189: 83-98.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Santos, A.T.F.; Leal, L.C. (2019). My plant, my rules: bodyguard ants of plants with extrafloral nectaries affect patterns of pollinator visits but not pollination success. Biological Journal of the Linnean Society, 126: 158-167.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Schermer, E.; Bel-Venner, M.-C.; Fouchet, D.; Siberchicot, A.; Boulanger, V.; Caignard, T.; Thibaudon, M.; Oliver, G.; Nicolas, M.; Gaillard, J.M.; Delzon, S.; Venner, S. (2019). Pollen limitation as a main driver of fruiting dynamics in oak populations. Ecology Letters, 22: 98-107.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Suetsugu, K. (2019). Social wasps, crickets and cockroaches contribute to pollination of the holoparasitic plant </w:t>
      </w:r>
      <w:r w:rsidRPr="004A64E3">
        <w:rPr>
          <w:i/>
        </w:rPr>
        <w:t>Mitrastemon yamamotoi</w:t>
      </w:r>
      <w:r w:rsidRPr="004A64E3">
        <w:t xml:space="preserve"> (Mitrastemonaceae) in southern Japan. Plant Biology, 21: 176-182.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Teixido, A.L.; Duarte, M.O.; Ballego-Campos, I.; Sanin, D.; Cunha, J.S.; Oliveira, C.S.; Silveira, F.A.O. (2019). One for all and all for one: retention of colour-unchanged old flowers increases pollinator attraction in a hermaphroditic plant. Plant Biology, 21: 167-175.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Vallejo-Marin, M. (2019). Evolutionary tinkering allows buzz pollinated plants to escape from an adaptive dead-end. New Phytologist, 221: 618-620.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van der Plas, F.; Allan, E.; Fischer, M.; Alt, F.; Arndt, H.; Binkenstein, J.; Blaser, S.; Bluethgen, N.; Boehm, S.; Hoelzel, N.; Klaus, V.H.; Kleinebecker, T.; Morris, K.; Oelmann, Y.; Prati, D.; Renner, S.C.; Rillig, M.C.; Schaefer, H.M.; Schloter, M. Schmitt, B.; Schoening, I.; Schrumpf, M.; Solly, E.F.; Sorkau, E.; Steckel, J.; Steffan-Dewenter, I.; Stempfhuber, B.; Tschapka, M.; Weiner, C.N.; Weisser, W.W.; Werner, M.; Westphal, C.; Wilcke, W.; Manning, P. (2019). Towards the development of general rules describing landscape heterogeneity-multifunctionality relationships. Journal of Applied Ecology, 56: 168-179.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Vandromme, M.; Trekels, H.; Ruiz, N.S.; Somarriba, E.; Vanschoenwinkel, B. (2019). Exploring the suitability of bromeliads as aquatic breeding habitats for cacao pollinators. Hydrobiologia, 828: 327-337.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DECEMBER 2018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Adedoja, O.; Kehinde, T. (2018). Changes in interaction network topology and species composition of flower-visiting insects across three land use types. African Journal of Ecology, 56: 964-971.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Alaniz, A.J.; Carvajal, M. A.; Smith-Ramirez, C.; Barahona-Segovia, R.M.; Vieli, L. (2018). Habitat loss of a rainforest specialist pollinator fly as an indicator of conservation status of the South American Temperate Rainforests. Journal of Insect Conservation, 22: 745-755.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lastRenderedPageBreak/>
        <w:t>Alebachew, G.W. (2018). Economic value of pollination service of agricultural crops in Ethiopia: Biological Pollinators. Journal of Apicultural Science, 52: 265-273.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Anton, S.; Denisow, B. (2018). Pollination biology and breeding system in five nocturnal species of </w:t>
      </w:r>
      <w:r w:rsidRPr="004A64E3">
        <w:rPr>
          <w:i/>
        </w:rPr>
        <w:t xml:space="preserve">Oenothera </w:t>
      </w:r>
      <w:r w:rsidRPr="004A64E3">
        <w:t>(Onagraceae): reproductive assurance and opportunities for outcrossing. Plant Systematics and Evolution, 304: 1231-1243.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Berkley, N.A.J.; Hanley, M.E.; Boden, R.; Owen, R.S.; Holmes, J.H.; Critchley, R.D.; Carroll, K.; Sawyer, D. G.M.; Parmesan, C. (2018). Influence of bioenergy crops on pollinator activity varies with crop type and distance. Global Change Biology, Bioenergy, 10: 960-971.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Boff, S.; Melo-de-Pinna, G.F.A.; Pott, A.; Araujo, A.C. (2018). High visitation rate of oil bees may increase pollination efficiency of </w:t>
      </w:r>
      <w:r w:rsidRPr="004A64E3">
        <w:rPr>
          <w:i/>
        </w:rPr>
        <w:t>Couepia uiti</w:t>
      </w:r>
      <w:r w:rsidRPr="004A64E3">
        <w:t xml:space="preserve"> in Pantanal wetland. Apidologie, 49: 747-758.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Browning, D. (2018). Our Native Bees: North America's endangered pollinators and the fight to save them. New York Times Book Review, 123: 58-59.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Buhk, C.; Oppermann, R.; Schanowski, A.; Bleil, R.; Luedemann, J.; Maus, C. (2018). Flower strip networks offer promising long term effects on pollinator species richness in intensively cultivated agricultural areas. BMC Ecology, 18: 55.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Burr, A.; Hall, D.M.; Schaeg, N. (2018). The perfect lawn: exploring neighborhood socio-cultural drivers for insect pollinator habitat. Urban Ecosystems, 21: 1123-1137.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  <w:rPr>
          <w:lang w:val="fr-FR"/>
        </w:rPr>
      </w:pPr>
      <w:r w:rsidRPr="004A64E3">
        <w:t xml:space="preserve">Christen, V.; Kunz, P.Y.; Fent, K. (2018). Endocrine disruption and chronic effects of plant protection products in bees: Can we better protect our pollinators? </w:t>
      </w:r>
      <w:r w:rsidRPr="004A64E3">
        <w:rPr>
          <w:lang w:val="fr-FR"/>
        </w:rPr>
        <w:t>Environmental Pollution, 243 : 1588-1601.</w:t>
      </w:r>
    </w:p>
    <w:p w:rsidR="004A64E3" w:rsidRPr="004A64E3" w:rsidRDefault="004A64E3" w:rsidP="004A64E3">
      <w:pPr>
        <w:spacing w:after="0"/>
        <w:jc w:val="both"/>
        <w:rPr>
          <w:lang w:val="fr-FR"/>
        </w:rPr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fr-FR"/>
        </w:rPr>
        <w:t xml:space="preserve">da Rocha Filho, L.C.; Moure-Oliveira, D.; Garofalo, C.A. (2018). </w:t>
      </w:r>
      <w:r w:rsidRPr="004A64E3">
        <w:t xml:space="preserve">Low trophic niche overlap among trap-nesting bee species (Hymenoptera: </w:t>
      </w:r>
      <w:r w:rsidRPr="004A64E3">
        <w:rPr>
          <w:i/>
        </w:rPr>
        <w:t>Anthophila</w:t>
      </w:r>
      <w:r w:rsidRPr="004A64E3">
        <w:t>) in a semideciduous forest fragment. Apidologie, 49: 759-772.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da Silva, J.B.; da Silva, L.B.; Albuquerque, U.P.; Castro, C.C. (2018). Bark and latex harvesting short-term impact on native tree species reproduction. Environmental Monitoring and Assessment, 190: 744.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Domingos-Melo, A.; Nadia, T.; Machado, I.C. (2018). At the beginning and at the end: Combined mechanisms of prior and delayed self-pollination interact to make a "winner" species. Flora, 249: 24-30.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Eisen, K.E. (2018). Digest: Experimental evolution provides a window into the evolution of generalized pollination. Evolution, 72: 2825-2827.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Evans, E.; Smarts, M.; Cariveau, D.; Spivak, M. (2018). Wild, native bees and managed honey bees benefit from similar agricultural land uses. Agriculture, Ecosystems &amp; Environment, 268: 162-170.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Fontana, P.; Costa, C.; Di Prisco, G.; Ruzzier, E.; Annoscia, D.; Battisti, A.; Caoduro, G.; Carpana, E.; Contessi, A.; Dal Lago, A.; Dall'Olio, R.; De Cristofaro, A.; Felicioli, A.; Floris, I.; Fontanesi, L.; Gardi, T.; Lodesani, M.; Malagnini, V.; Manias, L.; Manino, A.; Marzi, G.; Massa, B.; Mutinelli, F.; Nazzi, F.; Pennacchio, F.; Porporato, M.; Stoppa, G.; Tormen, N.; Valentini, M.; Segre, A. (2018). Appeal for biodiversity protection of native honey bee subspecies of </w:t>
      </w:r>
      <w:r w:rsidRPr="004A64E3">
        <w:rPr>
          <w:i/>
        </w:rPr>
        <w:t>Apis mellifera</w:t>
      </w:r>
      <w:r w:rsidRPr="004A64E3">
        <w:t xml:space="preserve"> in Italy (San Michele all'Adige declaration). Bulletin of Insectology, 71: 257-271.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Fonturbel, F.E.; Lara, A.; Lobos, D.; Little, C. (2018). The cascade impacts of climate change could threaten key ecological interactions. Ecosphere, 9: e02485.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Ganser, D.; Mayr, B.; Albrecht, M.; Knop, E. (2018). Wildflower strips enhance pollination in adjacent strawberry crops at the small scale. Ecology and Evolution, 8: 11775-11784.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Gavini, S.S.; Quintero, C.; Tadey, M. (2018). Predator and floral traits change pollinator behaviour, with consequences for plant fitness. Ecological Entomology, 43: 731-741.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Hall, E.S.; Piedrahita, L.R.; Kendziorski, G.; Waddle, E.; Doak, D.F.; Peterson, M.L. (2018). Climate and synchrony with conspecifics determine the effects of flowering phenology on reproductive success in </w:t>
      </w:r>
      <w:r w:rsidRPr="004A64E3">
        <w:rPr>
          <w:i/>
        </w:rPr>
        <w:t>Silene acaulis</w:t>
      </w:r>
      <w:r w:rsidRPr="004A64E3">
        <w:t xml:space="preserve">. Arctic Antarctic and Alpine Research, 50: e1548866.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Harrison, T.; Gibbs, J.; Winfree, R. (2018). Phylogenetic homogenization of bee communities across ecoregions. Global Ecology and Biogeography, 27: 1457-1466.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Howard, A.F. (2018). </w:t>
      </w:r>
      <w:r w:rsidRPr="004A64E3">
        <w:rPr>
          <w:i/>
        </w:rPr>
        <w:t>Asclepias syriaca</w:t>
      </w:r>
      <w:r w:rsidRPr="004A64E3">
        <w:t xml:space="preserve"> (Common Milkweed) flowering date shift in response to climate change. Scientific Reports, 8: 17802.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tabs>
          <w:tab w:val="left" w:pos="8085"/>
        </w:tabs>
        <w:spacing w:after="0"/>
        <w:jc w:val="both"/>
      </w:pPr>
      <w:r w:rsidRPr="004A64E3">
        <w:t xml:space="preserve">Hoyle, H.; Norton, B.; Dunnett, N.; Richards, J.P.; Russell, J.M.; Warren, P. (2018). Plant species or flower colour diversity? Identifying the drivers of public and invertebrate response to designed annual meadows. Landscape and Urban Planning, 180: 103-113.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Ihara, M.; Matsuda, K. (2018). Neonicotinoids: molecular mechanisms of action, insights into resistance and impact on pollinators. Current Opinion in Insect Science, 30: 86-92.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Iwasaki, J.M.; Dickinson, K.J.M.; Barratt, B.I.P.; Mercer, A.R.; Jowett, T.W.D.; Lord, J.M. (2018). Floral usage partitioning and competition between social (</w:t>
      </w:r>
      <w:r w:rsidRPr="004A64E3">
        <w:rPr>
          <w:i/>
        </w:rPr>
        <w:t>Apis mellifera</w:t>
      </w:r>
      <w:r w:rsidRPr="004A64E3">
        <w:t xml:space="preserve">, </w:t>
      </w:r>
      <w:r w:rsidRPr="004A64E3">
        <w:rPr>
          <w:i/>
        </w:rPr>
        <w:t>Bombus terrestris</w:t>
      </w:r>
      <w:r w:rsidRPr="004A64E3">
        <w:t>) and solitary bees in New Zealand: Niche partitioning via floral preferences? Austral Ecology, 43: 937-948.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Kersch-Becker, M.F.; Grisolia, B.B.; Campos, M.J.O.; Romero, G.Q. (2018). Community-wide responses to predation risk: effects of predator hunting mode on herbivores, pollinators, and parasitoids. Ecological Entomology, 43: 846-849.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lastRenderedPageBreak/>
        <w:t>King, L.E.; Serem, E.; Russo, L. (2018). Minimal effect of honey beehive fences on native bee diversity and abundance at the farm scale during the dry season in southern Kenya. Apidologie, 49: 862-871.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Klecka, J.; Hadrava, J.; Biella, P.; Akter, A. (2018). Flower visitation by hoverflies (Diptera: Syrphidae) in a temperate plant-pollinator network. PEERJ, 6: e6025.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Koyama, A.; Egawa, C.; Taki, H.; Yasuda, M.; Kanzaki, N.; Ide, T.; Okabe, K. (2018). Non-native plants are a seasonal pollen source for native honeybees in suburban ecosystems. Urban Ecosystems, 21: 1113-1122.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Mach, B.M.; Potter, D.A. (2018). Quantifying bee assemblages and attractiveness of flowering woody landscape plants for urban pollinator conservation. PLoS ONE, 13: e0208428.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McCallum, R.S.; McLean, N.L.; Cutler, G. C. (2018). An assessment of artificial nests for cavity-nesting bees (Hymenoptera: Megachilidae) in lowbush blueberry (Ericaceae). Canadian Entomologist, 150: 802-812.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McCravy, K.W. (2018). A Review of sampling and monitoring methods for beneficial arthropods in agroecosystems. Insects, 9: 170.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Nakahira, M.; Ono, H.; Wee, S.L.; Tan, K.H.; Nishida, R. (2018). Floral synomone diversification of </w:t>
      </w:r>
      <w:r w:rsidRPr="004A64E3">
        <w:rPr>
          <w:i/>
        </w:rPr>
        <w:t>Bulbophyllum</w:t>
      </w:r>
      <w:r w:rsidRPr="004A64E3">
        <w:t xml:space="preserve"> sibling species (Orchidaceae) in attracting fruit fly pollinators. Biochemical Systematics and Ecology, 81: 86-95.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Newton, A.C.; Boscolo, D.; Ferreira, P.A.; Lopes, L.E.; Evans, P. (2018). Impacts of deforestation on plant-pollinator networks assessed using an agent based model. PLoS ONE, 13: e0209406.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Portlas, Z.M.; Tetlie, J.R.; Prischmann-Voldseth, D.; Hulk, B.S.; Prasifka, J.R. (2018). Variation in floret size explains differences in wild bee visitation to cultivated sunflowers. Plant Genetic Resources – Characterization and Utilization, 16: 498-503.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Poveda-Coronel, C.A.; Riano-Jimenez, D.; Cure, J.R. (2018). Diversity and phenology of wild bees in a highly disturbed tropical dry forest "Desierto de la Tatacoa", Huila-Colombia. Neotropical Entomology, 47: 786-790.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Redhead, J.W.; Woodcock, B.A.; Pocock, M.J.O.; Pywell, R.F.; Vanbergen, A.J.; Oliver, T.H. (2018). Potential landscape-scale pollinator networks across Great Britain: structure, stability and influence of agricultural land cover. Ecology Letters, 21: 1821-1832.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Robinson, S. V.J.; Losapio, G.; Henry, G.H.R. (2018). Flower-power: Flower diversity is a stronger predictor of network structure than insect diversity in an Arctic plant-pollinator network. Ecological Complexity, 36: 6.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  <w:rPr>
          <w:lang w:val="fr-FR"/>
        </w:rPr>
      </w:pPr>
      <w:r w:rsidRPr="004A64E3">
        <w:lastRenderedPageBreak/>
        <w:t xml:space="preserve">Schiestl, F.P.; Balmer, A.; Gervasi, D.D. (2018). Real-time evolution supports a unique trajectory for generalized pollination. </w:t>
      </w:r>
      <w:r w:rsidRPr="004A64E3">
        <w:rPr>
          <w:lang w:val="fr-FR"/>
        </w:rPr>
        <w:t>Evolution, 72: 2653-2668.</w:t>
      </w:r>
    </w:p>
    <w:p w:rsidR="004A64E3" w:rsidRPr="004A64E3" w:rsidRDefault="004A64E3" w:rsidP="004A64E3">
      <w:pPr>
        <w:spacing w:after="0"/>
        <w:jc w:val="both"/>
        <w:rPr>
          <w:lang w:val="fr-FR"/>
        </w:rPr>
      </w:pPr>
    </w:p>
    <w:p w:rsidR="004A64E3" w:rsidRPr="004A64E3" w:rsidRDefault="004A64E3" w:rsidP="004A64E3">
      <w:pPr>
        <w:spacing w:after="0"/>
        <w:jc w:val="both"/>
        <w:rPr>
          <w:lang w:val="fr-FR"/>
        </w:rPr>
      </w:pPr>
      <w:r w:rsidRPr="004A64E3">
        <w:rPr>
          <w:lang w:val="fr-FR"/>
        </w:rPr>
        <w:t xml:space="preserve">Seide, V.E.; Bernardes, R.C.; Guedes Pereira, E.J.; Pereira Lima, M.A. (2018). </w:t>
      </w:r>
      <w:r w:rsidRPr="004A64E3">
        <w:t xml:space="preserve">Glyphosate is lethal and Cry toxins alter the development of the stingless bee </w:t>
      </w:r>
      <w:r w:rsidRPr="004A64E3">
        <w:rPr>
          <w:i/>
        </w:rPr>
        <w:t>Melipona quadrifasciata</w:t>
      </w:r>
      <w:r w:rsidRPr="004A64E3">
        <w:t xml:space="preserve">. </w:t>
      </w:r>
      <w:r w:rsidRPr="004A64E3">
        <w:rPr>
          <w:lang w:val="fr-FR"/>
        </w:rPr>
        <w:t xml:space="preserve">Environmental Pollution, 243: 1854-1860. </w:t>
      </w:r>
    </w:p>
    <w:p w:rsidR="004A64E3" w:rsidRPr="004A64E3" w:rsidRDefault="004A64E3" w:rsidP="004A64E3">
      <w:pPr>
        <w:spacing w:after="0"/>
        <w:jc w:val="both"/>
        <w:rPr>
          <w:lang w:val="fr-FR"/>
        </w:rPr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fr-FR"/>
        </w:rPr>
        <w:t xml:space="preserve">Simaika, J.P.; Samways, M.; Vrdoljak, S.M. (2018). </w:t>
      </w:r>
      <w:r w:rsidRPr="004A64E3">
        <w:t>Species turnover in plants does not predict turnover in flower-visiting insects. PEERJ, 6: e6139.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Sumner, S.; Law, G.; Cini, A. (2018). Why we love bees and hate wasps. Ecological Entomology, 43: 836-845.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Timoteo, S.; O'Connor, C.J.; Lopez-Nunez, F.A.; Costa, J.M.; Gouveia, A.C; Heleno, R.H. (2018). Pollination networks from natural and anthropogenic-novel communities show high structural similarity. Oecologia, 188: 1155-1165.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Wang, Y.; Dai, E.; Yin, L.; Ma, L. (2018). Land use/land cover change and the effects on ecosystem services in the Hengduan Mountain region, China. Ecosystem Services, 34: 67.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Wilson, J.S.; Kelly, M.; Carril, O.M. (2018). Reducing protected lands in a hotspot of bee biodiversity: bees of Grand Staircase-Escalante National Monument. PEERJ, 6: e6057.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NOVEMBER 2018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Adedoja, O.A.; Kehinde, T.; Samways, M.J. (2018). Insect-flower interaction networks vary among endemic pollinator taxa over an elevation gradient. PLoS ONE, 13: e0207453.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Affek, A.N. (2018). Indicators of ecosystem potential for pollination and honey production. Ecological Indicators, 94: 33-45.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An, L.; Neimann, A.; Eberling, E. Algora, H.; Brings, S.; Lunau, K. (2018). The yellow specialist: dronefly </w:t>
      </w:r>
      <w:r w:rsidRPr="004A64E3">
        <w:rPr>
          <w:i/>
        </w:rPr>
        <w:t>Eristalis tenax</w:t>
      </w:r>
      <w:r w:rsidRPr="004A64E3">
        <w:t xml:space="preserve"> prefers different yellow colours for landing and proboscis extension. Journal of Experimental Biology, 221: 184788.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Barons, M.J.; Hanea, A.M.; Wright, S.K.; Baldock, K.C.R.; Wilfert, L.; Chandler, D.; Datta, S.; Fannon, J.; Hartfield, C.; Lucas, A.; Ollerton, J.; Potts, S.G.; Carreck, N.L. (2018). Assessment of the response of pollinator abundance to environmental pressures using structured expert elicitation. Journal of Apicultural Research, 57: 593-604.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Bhandari, K.B.; West, C.P.; Longing, S.D.; Brown, C.P.; Green, P.E.; Barkowsky, E. (2018). Pollinator abundance in semiarid pastures as affected by forage species. Crop Science, 58: 2665-2671.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Beyer, M.; Lenouvel, A.; Guignard, C.; Eickermann, M.; Clermont, A.; Kraus, F.; Hoffmann, L. (2018). Pesticide residue profiles in bee bread and pollen samples and the survival of honeybee colonies: a case study from Luxembourg. Environmental Science and Pollution Research, 25: 32163-32177.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Boff, S.; Friedel, A.; Mussury, R.M.; Lenis, P.R.; Raizer, J. (2018). Changes in social behavior are induced by pesticide ingestion in a Neotropical stingless bee. Ecotoxicology and Environmental Safety, 164: 548-553.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Campbell, A.J.; Carvalheiro, L.G; Maues, M.M.; Jaffe, R.; Giannini, T.C.; Freitas, M.A.B.; Coelho, B.W.T.; Menezes, C. (2018). Anthropogenic disturbance of tropical forests threatens pollination services to acai palm in the Amazon river delta. Journal of Applied Ecology, 55: 3010-3010.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Carril, O.M.; Griswold, T.; Haefner, J.; Wilson, J.S. (2018). Wild bees of Grand Staircase-Escalante National Monument: richness, abundance, and spatio-temporal beta-diversity. PEERJ, 6: e5867.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Croft, S.; Brown, M.; Wilkins, S.; Hart, A.; Smith, G.C. (2018). Evaluating European food safety authority protection goals for Honeybees (</w:t>
      </w:r>
      <w:r w:rsidRPr="004A64E3">
        <w:rPr>
          <w:i/>
        </w:rPr>
        <w:t>Apis mellifera</w:t>
      </w:r>
      <w:r w:rsidRPr="004A64E3">
        <w:t>): What do they mean for pollination? Integrated Environmental Assessment and Management, 14: 750-758.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Delgado-Carrillo, O.; Marten-Rodriguez, S.; Ashworth, L.A., Ramiro Lopezaraiza-Mikel, M.; Quesada, M. (2018). Temporal variation in pollination services to </w:t>
      </w:r>
      <w:r w:rsidRPr="004A64E3">
        <w:rPr>
          <w:i/>
        </w:rPr>
        <w:t>Cucurbita moschata</w:t>
      </w:r>
      <w:r w:rsidRPr="004A64E3">
        <w:t xml:space="preserve"> is determined by bee gender and diversity. Ecosphere, 9: e02506.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Fantinato, E.; Del Vecchio, S.; Silan, G.; Buffa, G. (2018). Pollination networks along the sea-inland gradient reveal landscape patterns of keystone plant species. Scientific Reports, 8: 15221.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Fijen, TP.M.; Scheper, J.A.; Boom, T.M.; Janssen, N.; Raemakers, I.; Kleijn, D. (2018). Insect pollination is at least as important for marketable crop yield as plant quality in a seed crop. Ecology Letters, 21: 1704-1713.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Garratt, M.P.D.; Bishop, J.; Degani, E.; Potts, S.G.; Shaw, R.F.; Shi, A.; Roy, S. (2018). Insect pollination as an agronomic input: Strategies for oilseed rape production. Journal of Applied Ecology, 55: 2834-2842.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Garratt, M.P.D.; Brown, R.; Hartfield, C.; Hart, A.; Potts, S.G. (2018). Integrated crop pollination to buffer spatial and temporal variability in pollinator activity. Basic and Applied Ecology, 32: 77-85.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Gervais, A.; Chagnon, M.; Fournier, V. (2018). Diversity and pollen loads of flower flies (Diptera: Syrphidae) in Cranberry crops. Annals of the Entomological Society of America, 111: 326-334.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Gillespie, S.; Elle, E. (2018). Non-native plants affect generalist pollinator diet overlap and foraging behavior indirectly, via impacts on native plant abundance. Biological Invasions, 20: 3179-3191.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lastRenderedPageBreak/>
        <w:t>Glenny, W.R.; Runyon, J.B.; Burkle, L.A. (2018). Drought and increased CO</w:t>
      </w:r>
      <w:r w:rsidRPr="004A64E3">
        <w:rPr>
          <w:vertAlign w:val="subscript"/>
        </w:rPr>
        <w:t>2</w:t>
      </w:r>
      <w:r w:rsidRPr="004A64E3">
        <w:t xml:space="preserve"> alter floral visual and olfactory traits with context-dependent effects on pollinator visitation. New Phytologist, 220: 785-798.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Grassl, J.; Holt, S.; Cremen, N.; Peso, M.; Hahne, D.; Baer, B. (2018). Synergistic effects of pathogen and pesticide exposure on honey bee (</w:t>
      </w:r>
      <w:r w:rsidRPr="004A64E3">
        <w:rPr>
          <w:i/>
        </w:rPr>
        <w:t>Apis mellifera</w:t>
      </w:r>
      <w:r w:rsidRPr="004A64E3">
        <w:t>) survival and immunity. Journal of Invertebrate Pathology, 159: 78-86.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Gutierrez-Arellano, C.; Mulligan, M. (2018). A review of regulation ecosystem services and disservices from faunal populations and potential impacts of agriculturalisation on their provision, globally. Nature Conservation-Bulgaria, 30: 1-39.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Heiling, J.M.; Ledbetter, T.A.; Richman, S.K. Ellison, H.K.; Bronstein, J.L. Irwin, R.E. (2018). Why are some plant-nectar robber interactions commensalisms ? Oikos, 127: 1679-1689.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Henriquez-Piskulich, P.; Vera, A.; Sandoval, G.; Villagra, C. (2018). Along urbanization sprawl, exotic plants distort native bee (Hymenoptera: Apoidea) assemblages in high elevation Andes ecosystem. PEERJ, 6: e5916.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Ison, J.L.; Prescott, L.J.; Nordstrom, S.W.; Waananen, A.; Wagenius, S. (2018). Pollinator-mediated mechanisms for increased reproductive success in early flowering plants. Oikos, 127: 1657-1669.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Kratschmer, S.; Pachinger, B.; Schwantzer, M.P., Daniel Guernion, M.; Burel, F.; Nicolai, A.; Strauss, P.; Bauer, T.; Kriechbaum, M.; Zaller, J.G.; Winter, S. (2018). Tillage intensity or landscape features: What matters most for wild bee diversity in vineyards? Agricultural Ecosystems &amp; Environment, 266: 142-152.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Kremen, C.; M'Gonigle, L.K.; Ponisio, L.C. (2018). Pollinator community assembly tracks changes in floral resources as restored hedgerows mature in Agricultural landscapes. Frontiers in Ecology and Evolution, 6: 170.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Lasseur, R.; Vannier, C.; Lefebvre, J.; Longaretti, P.-Y.; Lavorel, S. (2018). Landscape-scale modeling of agricultural land use for the quantification of ecosystem services. Journal of Applied Remote Sensing, 12: 046024.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Motlep, M.; Tali, K; Ilves, A.; Ounap, E.; Kull, T. (2018). Management affects the pollinator abundance but not the reproductive success of butterfly orchids. Plant Ecology, 219: 1329-1339.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Ouvrard, P.; Jacquemart, A.-L. (2018). Agri-environment schemes targeting farmland bird populations also provide food for pollinating insects. Agricultural and Forest Entomology, 20: 558-574.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Phillips, B.B.; Williams, A.; Osborne, J.L.; Shaw, R.F. (2018). Shared traits make flies and bees effective pollinators of oilseed rape (</w:t>
      </w:r>
      <w:r w:rsidRPr="004A64E3">
        <w:rPr>
          <w:i/>
        </w:rPr>
        <w:t>Brassica napus</w:t>
      </w:r>
      <w:r w:rsidRPr="004A64E3">
        <w:t xml:space="preserve"> L.). Basic and Applied Ecology, 32: 66-76.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lastRenderedPageBreak/>
        <w:t>Phillips, R.D.; Peakall, R. (2018). An experimental evaluation of traits that influence the sexual behaviour of pollinators in sexually deceptive orchids. Journal of Evolutionary Biology, 31: 1732-1742.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Potts, S.G.; Neumann, P.; Vaissiere, B.; Vereecken, N.J. (2018). Robotic bees for crop pollination: Why drones cannot replace biodiversity. Science of the Total Environment, 642: 665-667.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  <w:rPr>
          <w:lang w:val="fr-FR"/>
        </w:rPr>
      </w:pPr>
      <w:r w:rsidRPr="004A64E3">
        <w:t xml:space="preserve">Ramos, D.L.; Bustamante, M.M.C.; da Silva E Silva, F.D.; Carvalheiro, L.G. (2018). Crop fertilization affects pollination service provision - Common bean as a case study. </w:t>
      </w:r>
      <w:r w:rsidRPr="004A64E3">
        <w:rPr>
          <w:lang w:val="fr-FR"/>
        </w:rPr>
        <w:t>PLoS ONE, 13: e0204460.</w:t>
      </w:r>
    </w:p>
    <w:p w:rsidR="004A64E3" w:rsidRPr="004A64E3" w:rsidRDefault="004A64E3" w:rsidP="004A64E3">
      <w:pPr>
        <w:spacing w:after="0"/>
        <w:jc w:val="both"/>
        <w:rPr>
          <w:lang w:val="fr-FR"/>
        </w:rPr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fr-FR"/>
        </w:rPr>
        <w:t xml:space="preserve">Ramos-Jiliberto, R.; Moisset de Espanes, P.; Franco-Cisterna, M.; Petanidou, T.; Vazquez, D.P. (2018). </w:t>
      </w:r>
      <w:r w:rsidRPr="004A64E3">
        <w:t>Phenology determines the robustness of plant-pollinator networks. Scientific Reports, 8: 14873.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fr-FR"/>
        </w:rPr>
        <w:t xml:space="preserve">Razo-Leon, AA.E.; Vasquez-Bolanos, M.; Munoz-Urias, A;; Huerta-Martinez, F.M. (2018). </w:t>
      </w:r>
      <w:r w:rsidRPr="004A64E3">
        <w:t xml:space="preserve">Changes in bee community structure (Hymenoptera, Apoidea) under three different land-use conditions. Journal of Hymenoptera Research, 66: 23-38.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Reiter, N.; Bohman, B.; Flematti, G.R.; Phillips, R.D. (2018). Pollination by nectar-foraging thynnine wasps: evidence of a new specialized pollination system for Australian orchids. Botanical Journal of the Linnean Society, 188: 327-337.</w:t>
      </w:r>
    </w:p>
    <w:p w:rsidR="004A64E3" w:rsidRPr="004A64E3" w:rsidRDefault="004A64E3" w:rsidP="004A64E3">
      <w:pPr>
        <w:spacing w:after="0"/>
        <w:jc w:val="both"/>
      </w:pPr>
      <w:r w:rsidRPr="004A64E3">
        <w:t>Rering, C.C.; Beck, J.J.; Hall, G.W.; McCartney, M.M.; Vannette, R.L. (2018). Nectar-inhabiting microorganisms influence nectar volatile composition and attractiveness to a generalist pollinator. New Phytologist, 220: 750-759.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Rotches-Ribalta, R.; Winsa, M.; Roberts, S.P.M.; Ockinger, E. (2018). Associations between plant and pollinator communities under grassland restoration respond mainly to landscape connectivity. Journal of Applied Ecology, 55: 2822-2833.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Ruedenauer, F.A.; Woehrle, C.; Spaethe, J.; Leonhardt, S.D. (2018). Do honeybees (</w:t>
      </w:r>
      <w:r w:rsidRPr="004A64E3">
        <w:rPr>
          <w:i/>
        </w:rPr>
        <w:t>Apis mellifera</w:t>
      </w:r>
      <w:r w:rsidRPr="004A64E3">
        <w:t xml:space="preserve">) differentiate between different pollen types? PLoS ONE, 13: e0205821.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Santos, A.C.C.; Cristaldo, P.F.; Araujo, A.P.A.; Melo, C.R.; Lima, A.P.S.; Santana, , E.D.R.; de Oliveira, B.M.S.; Oliveira, J.W.S.; Vieira, J.S.; Blank, A.F.; Bacci, L. (2018). </w:t>
      </w:r>
      <w:r w:rsidRPr="004A64E3">
        <w:rPr>
          <w:i/>
        </w:rPr>
        <w:t>Apis mellifera</w:t>
      </w:r>
      <w:r w:rsidRPr="004A64E3">
        <w:t xml:space="preserve"> (Insecta: Hymenoptera) in the target of neonicotinoids: A one-way ticket? Bioinsecticides can be an alternative. Ecotoxicology and Environmental Safety. 163: 28-36.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Soper Gorden, N.L.; Adler, L.S. (2018). Consequences of multiple flower-insect interactions for subsequent plant-insect interactions and plant reproduction. American Journal of Botany, 105: 1835-1846.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Souza, C.S.; Maruyama, P.K.; Aoki, C.; Sigrist, M.R.; Raizer, J.; Gross, C.L.; de Araujo, A.C. (2018). Temporal variation in plant-pollinator networks from seasonal tropical environments: Higher specialization when resources are scarce. Journal of Ecology, 106: 2409-2420.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Stenchly, K.; Hansen, M.V.; Stein, K.; Buerkert, A.; Loewenstein, W. (2018). Income vulnerability of West African farming households to losses in pollination services: A case study from Ouagadougou, Burkina Faso. Sustainability, 10: 4253.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Tucker, E.M.; Rehan, S.M. (2018). Farming for bees: annual variation in pollinator populations across agricultural landscapes. Agricultural and Forest Entomology, 20: 541-548.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Vazquez, D.E.; Ilina, N.; Pagano, E.A.; Zavala, J.A.; Farina, W.M. (2018). Glyphosate affects the larval development of honey bees depending on the susceptibility of colonies. PLoS ONE, 13: e0205074.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  <w:rPr>
          <w:lang w:val="nl-BE"/>
        </w:rPr>
      </w:pPr>
      <w:r w:rsidRPr="004A64E3">
        <w:t xml:space="preserve">Willcox, B.K.; Robson, A.J.; Howlett, B.G.; Rader, R. (2018). Toward an integrated approach to crop production and pollination ecology through the application of remote sensing. </w:t>
      </w:r>
      <w:r w:rsidRPr="004A64E3">
        <w:rPr>
          <w:lang w:val="nl-BE"/>
        </w:rPr>
        <w:t xml:space="preserve">PEERJ, 6: e5806. </w:t>
      </w:r>
    </w:p>
    <w:p w:rsidR="004A64E3" w:rsidRPr="004A64E3" w:rsidRDefault="004A64E3" w:rsidP="004A64E3">
      <w:pPr>
        <w:spacing w:after="0"/>
        <w:jc w:val="both"/>
        <w:rPr>
          <w:lang w:val="nl-BE"/>
        </w:rPr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nl-BE"/>
        </w:rPr>
        <w:t xml:space="preserve">Xun, E.; Zhang, Y.; Zhao, J.; Guo, J. (2018). </w:t>
      </w:r>
      <w:r w:rsidRPr="004A64E3">
        <w:t>Heavy metals in nectar modify behaviors of pollinators and nectar robbers: Consequences for plant fitness. Environmental Pollution, 242: 1166-1175.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Zhang, H.; Potts, S.G.; Breeze, T.; Bailey, A. (2018). European farmers' incentives to promote natural pest control service in arable fields. Land Use Policy, 78: 682-690.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SEPTEMBER/OCTOBER 2018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Amy, C.; Noel, G.; Hatt, S.; Uyttenbroeck, R;; Van de Meutter, F.; Genoud, D.; Francis, F. (2018). Flower strips in wheat intercropping system: Effect on pollinator abundance and diversity in Belgium. Insects, 9: 114.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Arceo-Gomez, G.; Kaczorowski, R.L.; Ashman, T.-L. (2018). A network approach to understanding patterns of coflowering in diverse communities. International Journal of Plant Sciences, 179: 569-582.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Benadi, Gita; Pauw, Anton (2018). Frequency dependence of pollinator visitation rates suggests that pollination niches can allow plant species coexistence. Journal of Ecology, 106: 1892-1901.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Chen, Y.H.; Ruiz-Arocho, J.; von Wettberg, E.J.B. (2018). Crop domestication: anthropogenic effects on insect-plant interactions in agroecosystems. Current Opinion in Insect Science, 29: 56-63.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Choate, B.A.; Hickman, P.L. Moretti, E.A. (2018). Wild bee species abundance and richness across an urban-rural gradient. Journal of Insect Conservation, 22: 391-403.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de Morais, C.R.; Nassif Travencolo, B.A.; Carvalho, S.T.; Beletti, M.E.; Vieira Santos, V.S.; Campos, C.F.; de Campos J., Edimar , O.; Pereira, B..B.; Carvalho Naves, M.P.; Alves de Rezende, A.; Azenha Spano, M.A.; </w:t>
      </w:r>
      <w:r w:rsidRPr="004A64E3">
        <w:lastRenderedPageBreak/>
        <w:t xml:space="preserve">Vieira, C.U.; Bonetti, A.M. (2018). Ecotoxicological effects of the insecticide fipronil in Brazilian native stingless bees </w:t>
      </w:r>
      <w:r w:rsidRPr="004A64E3">
        <w:rPr>
          <w:i/>
        </w:rPr>
        <w:t>Melipona scutellaris</w:t>
      </w:r>
      <w:r w:rsidRPr="004A64E3">
        <w:t xml:space="preserve"> (Apidae: Meliponini). Chemosphere, 206: 632-642.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Droste, N.; D'Amato, D.; Goddard, J.J. (2018). Where communities intermingle, diversity grows - The evolution of topics in ecosystem service research. PLoS ONE, 13: e0204749.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Gorostiague, P.; Sajama, J.; Ortega-Baes, P. (2018). Will climate change cause spatial mismatch between plants and their pollinators? A test using Andean cactus species. Biological Conservation, 226: 247-255.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Grab, H.; Poveda, K.; Danforth, B.; Loeb, G. (2018). Landscape context shifts the balance of costs and benefits from wildflower borders on multiple ecosystem services. Proceedings of the Royal Society of London B – Biological Sciences, 285: 20181102.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Johansson, V.; Koffman, A.; Hedblom, M.; Deboni, G.; Andersson, P. (2018). Estimates of accessible food resources for pollinators in urban landscapes should take landscape friction into account. Ecosphere, 9: e02486.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Kaluza, B.F.; Wallace, H.M.; Heard, T.A. Minden, V.; Klein, A.; Leonhardt, S.D. (2018). Social bees are fitter in more biodiverse environments. Scientific Reports, 8: 12353.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rPr>
          <w:lang w:val="fr-FR"/>
        </w:rPr>
        <w:t xml:space="preserve">Lamarre, G.P.A.; Juin, Y.; Lapied, E.; Le Gall, P.; Nakamura, A. (2018). </w:t>
      </w:r>
      <w:r w:rsidRPr="004A64E3">
        <w:t>Using field-based entomological research to promote awareness about forest ecosystem conservation. Nature Conservation- Bulgaria, 29: 39-56.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Larson, D.L.; Larson, J.L.; Buhl, D.A. (2018). Conserving all the pollinators: Variation in probability of pollen transport among insect taxa. Natural Areas Journal, 38: 393-401.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Marques, M.F.; Depra, M.S.; Gaglianone, M.C. (2018). Seasonal variation in bee-plant interactions in an Inselberg in the Atlantic forest in Southeastern Brazil. Sociobiology, 65 : 612-620.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Miller, C.M.; Barratt, B.I.P.; Dickinson, K.J.M.; Lord, J.M. (2018). Are introduced plants a threat to native pollinator services in montane-alpine environments? Alpine </w:t>
      </w:r>
    </w:p>
    <w:p w:rsidR="004A64E3" w:rsidRPr="004A64E3" w:rsidRDefault="004A64E3" w:rsidP="004A64E3">
      <w:pPr>
        <w:spacing w:after="0"/>
        <w:jc w:val="both"/>
      </w:pPr>
      <w:r w:rsidRPr="004A64E3">
        <w:t>Botany, 128: 179-189.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Nery, L.S.; Takata, J.T.; Camargo, B.B.; Chaves, A.M.; Ferreira, P.A.; Boscolo, D. (2018). Bee diversity responses to forest and open areas in heterogeneous Atlantic Forest. Sociobiology, 65: 686-695.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Nicolosi A., Mariana V.;; Destefani, F.C.; Nunes da Silva, T.; da Silva Mascotti, J.C.; da Silva-Zacarin, E.C.M.; Toppa, R.H. (2018). Challenges to the conservation of stingless bees in Atlantic Forest patches: old approaches, new applications. Journal of Insect Conservation, 22: 627-633.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lastRenderedPageBreak/>
        <w:t>Prado, S.G.; Collazo, J.A.; Irwin, R.E. (2018). Resurgence of specialized shade coffee cultivation: Effects on pollination services and quality of coffee production. Agriculture, Ecosystems &amp; Environment, 265: 567-575.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Rasran, L.; Diener, A.; Pachinger, B.; Bernhardt, K.-G. (2018). Diversity of flower visiting insects in dry grasslands and vineyards close to the city of Vienna with special focus on wild bees. Sociobiology, 65: 603-611.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Saunders, M.E.; Roger, E.; Geary, W.L..; Meredith, F.; Welbourne, D.J.; Bako, A.; Canavan, E.; Herro, F.; Herron, C.; Hung, O.; Kunstler, M.; Lin, J.; Ludlow, N.; Paton, M.; Salt, S.; Simpson, T.; Wang, A.; Zimmerman, N.; Drews, K.; Dawson, H.F.; Martin, L.W.J.; Sutton, J.B.; Webber, C.C.; Ritchie, A.L.; Berns, L.D.; Winch, B.A.; Reeves, H.R.; McLennan, E.C.; Gardner, J.M.; Butler, C.G.; Sutton, E.I.; Couttie, M.M.; Hildebrand, J.B.; Blackney, I.A.; Forsyth, J.A.; Keating, D.M.; Moles, A.T. (2018). Citizen science in schools: Engaging students in research on urban habitat for pollinators. Austral Ecology, 43: 635-642.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Shrestha, M.; Garcia, J.E.; Bukovac, Z.; Dorin, A.; Dyer, A.G. (2018). Pollination in a new climate: Assessing the potential influence of flower temperature variation on insect pollinator behaviour. PLoS ONE, 13: e0203153.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Sircom, J.; Jothi, G.A.;; Pinksen, J. (2018). Monitoring bee populations: are eusocial bees attracted to different colours of pan trap than other bees? Journal of Insect Conservation, 22: 433-441.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Wee, S.L.; Tan, S.B.; Jurgens, A. (2018). Pollinator specialization in the enigmatic </w:t>
      </w:r>
      <w:r w:rsidRPr="004A64E3">
        <w:rPr>
          <w:i/>
        </w:rPr>
        <w:t>Rafflesia cantleyi</w:t>
      </w:r>
      <w:r w:rsidRPr="004A64E3">
        <w:t>: A true carrion flower with species-specific and sex-biased blow fly pollinators. Phytochemistry, 153: 120-128.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AUGUST 2018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Abraham, J.; Benhotons, G.S.; Krampah, I.., Tagba, J. Amissah, C.; Abraham, J.D. (2018). Commercially formulated glyphosate can kill non-target pollinator bees under laboratory conditions. Entomologia Experimentalis et Applicata, 166: 695-702.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Banaszak-Cibicka, W.; Twerd, L.; Fliszkiewicz, M.; Giejdasz, K.; Langowska, A. (2018). City parks vs. natural areas - is it possible to preserve a natural level of bee richness and abundance in a city park? Urban Ecosystems, 21: 599-613.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Benadi, G.; Gegear, R.J. (2018). Adaptive foraging of pollinators can promote pollination of a rare plant species. American Naturalist, 192: E81-E92.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Briggs, H.M.; Graham, S.; Switzer, C.M. Hopkins, R. (2018). Variation in context-dependent foraging behavior across pollinators. Ecology and Evolution, 8: 7964-7973.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lastRenderedPageBreak/>
        <w:t xml:space="preserve">Cirtwill, A.R.; Roslin, T.; Rasmussen, C.; Olesen, J.M.; Stouffer, D.B. (2018). Between-year changes in community composition shape species' roles in an Arctic plant-pollinator network. Oikos, 127: 1163-1176.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Cusser, S.; Neff, J.L.; Jha, S. (2018). Land-use history drives contemporary pollinator community similarity. Landscape Ecology, 33: 1335-1351.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Duarte, G.T.; Santos, P.M.; Cornelissen, T.G.; Ribeiro, M.C.; Paglia, A.P. (2018). The effects of landscape patterns on ecosystem services: meta-analyses of landscape services. Landscape Ecology, 33: 1247-1257.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Feldman, R.E.; Zemaite, I.; Miller-Rushing, A.J. (2018). How training citizen scientists affects the accuracy and precision of phenological data. International Journal of Biometeorology, 62: 1421-1435.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Gresty, C. E.A.; Clare, E.; Devey, D.S., Cowan, R.S.; Csiba, L.; Malakasi, P.; Lewis, O.T.; Willis, Katherine J. (2018). Lower preferences and pollen transport networks for cavity-nesting solitary bees: Implications for the design of agri-environment schemes. Ecology and Evolution, 8: 7574-7587.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Kamo, T.; Kusumoto, Y.; Tokuoka, Y.; Okubo, S.; Hayakawa, H.; Yoshiyama, M.; Kimura, K.; Konuma, A. (2018). A DNA barcoding method for identifying and quantifying the composition of pollen species collected by European honeybees, </w:t>
      </w:r>
      <w:r w:rsidRPr="004A64E3">
        <w:rPr>
          <w:i/>
        </w:rPr>
        <w:t>Apis mellifera</w:t>
      </w:r>
      <w:r w:rsidRPr="004A64E3">
        <w:t xml:space="preserve"> (Hymenoptera: Apidae). Applied Entomology and Zoology, 53: 353-361.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Knight, T.M.; Ashman, T.-L.; Bennett, J. M.; Burns, J.H.; Passonneau, S.; Steets, J.A. (2018). Reflections on, and visions for, the changing field of pollination ecology. Ecology Letters, 21: 1282-1295.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Mu, J.; Wu, Q.; Yang, Y.; Huang, M.; Grozinger, C.M. (2018). Plant reproductive strategies vary under low and high pollinator densities. Oikos, 127: 1081-1094.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Russell, K.N.; Russell, G.J.; Kaplan, K.L.; Mian, S.; Kornbluth, S. (2018). Increasing the conservation value of powerline corridors for wild bees through vegetation management: an experimental approach. Biodiversity and Conservation, 27: 2541-2565.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Shrestha, M.; Garcia, J. E.; Bukovac, Z.D.; Alan Dyer, A.G. (2018). Pollination in a new climate: Assessing the potential influence of flower temperature variation on insect pollinator behaviour. PLoS ONE, 13: e0200549.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Simaika, J.P..; Samways, M. J. (2018). Insect conservation psychology. Journal of Insect Conservation, 22: 635-642.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 xml:space="preserve">Smart, M.D.; Otto, C.R.V.; Carlson, B.L..; Roth, C.L. (2018). The influence of spatiotemporally decoupled land use on honey bee colony health and pollination service delivery. Environmental Research Letters, 13: 084016.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JULY 2018</w:t>
      </w:r>
    </w:p>
    <w:p w:rsidR="004A64E3" w:rsidRPr="004A64E3" w:rsidRDefault="004A64E3" w:rsidP="004A64E3">
      <w:pPr>
        <w:spacing w:after="0"/>
        <w:jc w:val="both"/>
      </w:pPr>
      <w:r w:rsidRPr="004A64E3">
        <w:t xml:space="preserve"> </w:t>
      </w:r>
    </w:p>
    <w:p w:rsidR="004A64E3" w:rsidRPr="004A64E3" w:rsidRDefault="004A64E3" w:rsidP="004A64E3">
      <w:pPr>
        <w:spacing w:after="0"/>
        <w:jc w:val="both"/>
      </w:pPr>
      <w:r w:rsidRPr="004A64E3">
        <w:rPr>
          <w:lang w:val="fr-FR"/>
        </w:rPr>
        <w:t xml:space="preserve">Carrie, R.; Lopes, M.; Ouin, A.; Andrieu, E. (2018). </w:t>
      </w:r>
      <w:r w:rsidRPr="004A64E3">
        <w:t xml:space="preserve">Bee diversity in crop fields is influenced by remotely-sensed nesting resources in surrounding permanent grasslands. Ecological Indicators, 90: 606-614. 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Cenci, S.; Song, C.; Saavedra, S. (2018). Rethinking the importance of the structure of ecological networks under an environment-dependent framework. Ecology and Evolution, 8: 6852-6859.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Lamsa, J.; Kuusela, E.; Tuomi, J.; Juntunen, S.; Watts, P.C. (2018). Low dose of neonicotinoid insecticide reduces foraging motivation of bumblebees. Proceedings of the Royal Society of London B – Biological Sciences, 285: 20180506.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</w:pPr>
      <w:r w:rsidRPr="004A64E3">
        <w:t>Stein, K.; Stenchly, K.; Coulibaly, D.; Pauly, A.; Dimobe, K.; Steffan-Dewenter, I.; Konate, S.; Goetze, D.; Porembski, S.; Linsenmair, K.E. (2018). Impact of human disturbance on bee pollinator communities in savanna and agricultural sites in Burkina Faso, West Africa. Ecology and Evolution, 8: 6827-6838.</w:t>
      </w:r>
    </w:p>
    <w:p w:rsidR="004A64E3" w:rsidRPr="004A64E3" w:rsidRDefault="004A64E3" w:rsidP="004A64E3">
      <w:pPr>
        <w:spacing w:after="0"/>
        <w:jc w:val="both"/>
      </w:pPr>
    </w:p>
    <w:p w:rsidR="004A64E3" w:rsidRPr="004A64E3" w:rsidRDefault="004A64E3" w:rsidP="004A64E3">
      <w:pPr>
        <w:spacing w:after="0"/>
        <w:jc w:val="both"/>
        <w:rPr>
          <w:lang w:val="fr-FR"/>
        </w:rPr>
      </w:pPr>
      <w:r w:rsidRPr="004A64E3">
        <w:t xml:space="preserve">Walston, L.J.; Mishra, S.K.; Hartmann, H.M.; Hlohowskyj, I.; McCall, J.; Macknick, J. (2018). Examining the potential for agricultural benefits from pollinator habitat at solar facilities in the United States. </w:t>
      </w:r>
      <w:r w:rsidRPr="004A64E3">
        <w:rPr>
          <w:lang w:val="fr-FR"/>
        </w:rPr>
        <w:t>Environmental Science &amp; Technology, 52: 7566-7576.</w:t>
      </w:r>
    </w:p>
    <w:p w:rsidR="004A64E3" w:rsidRDefault="004A64E3" w:rsidP="004A64E3">
      <w:pPr>
        <w:jc w:val="both"/>
        <w:rPr>
          <w:lang w:val="fr-FR"/>
        </w:rPr>
      </w:pPr>
    </w:p>
    <w:p w:rsidR="004A64E3" w:rsidRPr="004A64E3" w:rsidRDefault="004A64E3" w:rsidP="004A64E3">
      <w:pPr>
        <w:jc w:val="both"/>
        <w:rPr>
          <w:lang w:val="fr-FR"/>
        </w:rPr>
      </w:pPr>
      <w:r w:rsidRPr="004A64E3">
        <w:rPr>
          <w:lang w:val="fr-FR"/>
        </w:rPr>
        <w:t>JUNE</w:t>
      </w:r>
      <w:r w:rsidRPr="004A64E3">
        <w:rPr>
          <w:lang w:val="fr-FR"/>
        </w:rPr>
        <w:t xml:space="preserve"> 2018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Gardner, E.M.; Gagne, R.J.; Kendra, P.E.; et al. </w:t>
      </w:r>
      <w:r w:rsidRPr="004A64E3">
        <w:t>(2018). A flower in fruit's clothing: Pollination of Jackfruit (</w:t>
      </w:r>
      <w:r w:rsidRPr="004A64E3">
        <w:rPr>
          <w:i/>
        </w:rPr>
        <w:t>Artocarpus</w:t>
      </w:r>
      <w:r w:rsidRPr="004A64E3">
        <w:t xml:space="preserve"> </w:t>
      </w:r>
      <w:r w:rsidRPr="004A64E3">
        <w:rPr>
          <w:i/>
        </w:rPr>
        <w:t>heterophyllus</w:t>
      </w:r>
      <w:r w:rsidRPr="004A64E3">
        <w:t xml:space="preserve">, Moraceae) by a new species of gall midge, </w:t>
      </w:r>
      <w:r w:rsidRPr="004A64E3">
        <w:rPr>
          <w:i/>
        </w:rPr>
        <w:t>Clinodiplosis</w:t>
      </w:r>
      <w:r w:rsidRPr="004A64E3">
        <w:t xml:space="preserve"> </w:t>
      </w:r>
      <w:r w:rsidRPr="004A64E3">
        <w:rPr>
          <w:i/>
        </w:rPr>
        <w:t>ultracrepidata</w:t>
      </w:r>
      <w:r w:rsidRPr="004A64E3">
        <w:t xml:space="preserve"> sp. nov. (Diptera: Cecidomyiidae). International Journal of Plant Sciences, 179: 350-367</w:t>
      </w:r>
    </w:p>
    <w:p w:rsidR="004A64E3" w:rsidRPr="004A64E3" w:rsidRDefault="004A64E3" w:rsidP="004A64E3">
      <w:pPr>
        <w:jc w:val="both"/>
      </w:pPr>
      <w:r w:rsidRPr="004A64E3">
        <w:t>Kozuharova, E.; Lapeva-Gjonova, A.; Shishiniova, M. (2018). Plant-insect interactions: gentians, seed predators and parasitoid wasps. Arthropod-Plant Interactions, 123: 453-463.</w:t>
      </w:r>
    </w:p>
    <w:p w:rsidR="004A64E3" w:rsidRPr="004A64E3" w:rsidRDefault="004A64E3" w:rsidP="004A64E3">
      <w:pPr>
        <w:jc w:val="both"/>
      </w:pPr>
      <w:r w:rsidRPr="004A64E3">
        <w:t>MAY</w:t>
      </w:r>
      <w:r w:rsidRPr="004A64E3">
        <w:t xml:space="preserve"> 2018</w:t>
      </w:r>
    </w:p>
    <w:p w:rsidR="004A64E3" w:rsidRPr="004A64E3" w:rsidRDefault="004A64E3" w:rsidP="004A64E3">
      <w:pPr>
        <w:jc w:val="both"/>
      </w:pPr>
      <w:r w:rsidRPr="004A64E3">
        <w:t>Knop, E.; Gerpe, C.; Ryser, R.; et al. (2018). Rush hours in flower visitors over a day-night cycle. Insect Conservation and Diversity, 113: 267-275.</w:t>
      </w:r>
    </w:p>
    <w:p w:rsidR="004A64E3" w:rsidRPr="004A64E3" w:rsidRDefault="004A64E3" w:rsidP="004A64E3">
      <w:pPr>
        <w:jc w:val="both"/>
      </w:pPr>
      <w:r w:rsidRPr="004A64E3">
        <w:t>Hussain, R.I.; Walcher, R.; Brandl, D.; et al. (2018). Influence of abandonment on syrphid assemblages in mountainous meadows. Journal of Applied Entomology, 1424: 450-456.</w:t>
      </w:r>
    </w:p>
    <w:p w:rsidR="004A64E3" w:rsidRPr="004A64E3" w:rsidRDefault="004A64E3" w:rsidP="004A64E3">
      <w:pPr>
        <w:jc w:val="both"/>
      </w:pPr>
      <w:r w:rsidRPr="004A64E3">
        <w:t xml:space="preserve">Hoe, Y.C.; Gibernau, M.; Wong, S.Y. (2018). Diversity of pollination ecology in the </w:t>
      </w:r>
      <w:r w:rsidRPr="004A64E3">
        <w:rPr>
          <w:i/>
        </w:rPr>
        <w:t>Schismatoglottis</w:t>
      </w:r>
      <w:r w:rsidRPr="004A64E3">
        <w:t xml:space="preserve"> </w:t>
      </w:r>
      <w:r w:rsidRPr="004A64E3">
        <w:rPr>
          <w:i/>
        </w:rPr>
        <w:t>calyptrata</w:t>
      </w:r>
      <w:r w:rsidRPr="004A64E3">
        <w:t xml:space="preserve"> Complex Clade (Araceae). Plant Biology, 3: 563-578</w:t>
      </w:r>
    </w:p>
    <w:p w:rsidR="004A64E3" w:rsidRPr="004A64E3" w:rsidRDefault="004A64E3" w:rsidP="004A64E3">
      <w:pPr>
        <w:jc w:val="both"/>
      </w:pPr>
      <w:r w:rsidRPr="004A64E3">
        <w:t>Saunders, Manu E.; Luck, Gary W. (2018). Interaction effects between local flower richness and distance to natural woodland on pest and beneficial insects in apple orchards. Agricultural and Forest Entomology, 202: 279-287.</w:t>
      </w:r>
    </w:p>
    <w:p w:rsidR="004A64E3" w:rsidRPr="004A64E3" w:rsidRDefault="004A64E3" w:rsidP="004A64E3">
      <w:pPr>
        <w:jc w:val="both"/>
      </w:pPr>
    </w:p>
    <w:p w:rsidR="004A64E3" w:rsidRPr="004A64E3" w:rsidRDefault="004A64E3" w:rsidP="004A64E3">
      <w:pPr>
        <w:jc w:val="both"/>
      </w:pPr>
      <w:r w:rsidRPr="004A64E3">
        <w:t>APRIL</w:t>
      </w:r>
      <w:r w:rsidRPr="004A64E3">
        <w:t xml:space="preserve"> 2018</w:t>
      </w:r>
    </w:p>
    <w:p w:rsidR="004A64E3" w:rsidRPr="004A64E3" w:rsidRDefault="004A64E3" w:rsidP="004A64E3">
      <w:pPr>
        <w:jc w:val="both"/>
      </w:pPr>
      <w:r w:rsidRPr="004A64E3">
        <w:t xml:space="preserve">Bogarin, D.; Fernandez, M.; Borkent, A.; et al. (2018). Pollination of </w:t>
      </w:r>
      <w:r w:rsidRPr="004A64E3">
        <w:rPr>
          <w:i/>
        </w:rPr>
        <w:t>Trichosalpinx</w:t>
      </w:r>
      <w:r w:rsidRPr="004A64E3">
        <w:t xml:space="preserve"> (Orchidaceae: Pleurothallidinae) by biting midges (Diptera: Ceratopogonidae). Botanical Journal of the Linnean Society, 1864 Special SI:510-543.</w:t>
      </w:r>
    </w:p>
    <w:p w:rsidR="004A64E3" w:rsidRPr="004A64E3" w:rsidRDefault="004A64E3" w:rsidP="004A64E3">
      <w:pPr>
        <w:jc w:val="both"/>
      </w:pPr>
      <w:r w:rsidRPr="004A64E3">
        <w:t>Milicic, M.; Vujic, A.; Cardoso, P. (2018). Effects of climate change on the distribution of hoverfly species (Diptera: Syrphidae) in Southeast Europe. Biodiversity and Conservation, 275: 1173-1187.</w:t>
      </w:r>
    </w:p>
    <w:p w:rsidR="004A64E3" w:rsidRPr="004A64E3" w:rsidRDefault="004A64E3" w:rsidP="004A64E3">
      <w:pPr>
        <w:jc w:val="both"/>
      </w:pPr>
      <w:r w:rsidRPr="004A64E3">
        <w:t>MARCH</w:t>
      </w:r>
      <w:r w:rsidRPr="004A64E3">
        <w:t xml:space="preserve"> 2018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Lucas, A.; Bodger, O.; Brosi, B.J.; et al. (2018). Floral resource partitioning by individuals within generalised hoverfly pollination networks revealed by DNA metabarcoding. </w:t>
      </w:r>
      <w:r w:rsidRPr="004A64E3">
        <w:rPr>
          <w:lang w:val="fr-FR"/>
        </w:rPr>
        <w:t>Scientific Reports, 8: 5133.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rPr>
          <w:lang w:val="fr-FR"/>
        </w:rPr>
        <w:t xml:space="preserve">Lefebvre, V.; Villemant, C. ; Fontaine, C.; et al. </w:t>
      </w:r>
      <w:r w:rsidRPr="004A64E3">
        <w:t xml:space="preserve">(2018). Altitudinal, temporal and trophic partitioning of flower-visitors in Alpine communities. </w:t>
      </w:r>
      <w:r w:rsidRPr="004A64E3">
        <w:rPr>
          <w:lang w:val="fr-FR"/>
        </w:rPr>
        <w:t>Scientific Reports, 8: 4706.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rPr>
          <w:lang w:val="fr-FR"/>
        </w:rPr>
        <w:t xml:space="preserve">Hoeltgebaum, M.P.; Montagna, T.; Lando, A.P.; et al. </w:t>
      </w:r>
      <w:r w:rsidRPr="004A64E3">
        <w:t xml:space="preserve">(2018). Reproductive Biology of </w:t>
      </w:r>
      <w:r w:rsidRPr="004A64E3">
        <w:rPr>
          <w:i/>
        </w:rPr>
        <w:t>Varronia</w:t>
      </w:r>
      <w:r w:rsidRPr="004A64E3">
        <w:t xml:space="preserve"> </w:t>
      </w:r>
      <w:r w:rsidRPr="004A64E3">
        <w:rPr>
          <w:i/>
        </w:rPr>
        <w:t>curassavica</w:t>
      </w:r>
      <w:r w:rsidRPr="004A64E3">
        <w:t xml:space="preserve"> Jacq. </w:t>
      </w:r>
      <w:r w:rsidRPr="004A64E3">
        <w:rPr>
          <w:lang w:val="fr-FR"/>
        </w:rPr>
        <w:t>(Boraginaceae). Anais da Academia Brasiliera de Ciencies, 901: 59-71.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Wang, S.; Fu, W.-L.; Du, W.; et al. </w:t>
      </w:r>
      <w:r w:rsidRPr="004A64E3">
        <w:t xml:space="preserve">(2018). Nectary tracks as pollinator manipulators: The pollination ecology of </w:t>
      </w:r>
      <w:r w:rsidRPr="004A64E3">
        <w:rPr>
          <w:i/>
        </w:rPr>
        <w:t>Swertia</w:t>
      </w:r>
      <w:r w:rsidRPr="004A64E3">
        <w:t xml:space="preserve"> </w:t>
      </w:r>
      <w:r w:rsidRPr="004A64E3">
        <w:rPr>
          <w:i/>
        </w:rPr>
        <w:t>bimaculata</w:t>
      </w:r>
      <w:r w:rsidRPr="004A64E3">
        <w:t xml:space="preserve"> (Gentianaceae). Ecology and Evolution, 86: 3187-3207.</w:t>
      </w:r>
    </w:p>
    <w:p w:rsidR="004A64E3" w:rsidRPr="004A64E3" w:rsidRDefault="004A64E3" w:rsidP="004A64E3">
      <w:pPr>
        <w:jc w:val="both"/>
      </w:pPr>
      <w:r w:rsidRPr="004A64E3">
        <w:t xml:space="preserve">Song, B.; Stocklin, J.; Armbruster, W.S.; et al. (2018). Reversible colour change in leaves enhances pollinator attraction and reproductive success in </w:t>
      </w:r>
      <w:r w:rsidRPr="004A64E3">
        <w:rPr>
          <w:i/>
        </w:rPr>
        <w:t>Saururus</w:t>
      </w:r>
      <w:r w:rsidRPr="004A64E3">
        <w:t xml:space="preserve"> </w:t>
      </w:r>
      <w:r w:rsidRPr="004A64E3">
        <w:rPr>
          <w:i/>
        </w:rPr>
        <w:t>chinensis</w:t>
      </w:r>
      <w:r w:rsidRPr="004A64E3">
        <w:t xml:space="preserve"> (Saururaceae). Annals of Botany, 1214: 641-650.</w:t>
      </w:r>
    </w:p>
    <w:p w:rsidR="004A64E3" w:rsidRPr="004A64E3" w:rsidRDefault="004A64E3" w:rsidP="004A64E3">
      <w:pPr>
        <w:jc w:val="both"/>
      </w:pPr>
      <w:r w:rsidRPr="004A64E3">
        <w:t>Mochizuki, K.; Kawakita, A. (2018). Pollination by fungus gnats and associated floral characteristics in five families of the Japanese flora. Annals of Botany, 1214: 651-663.</w:t>
      </w:r>
    </w:p>
    <w:p w:rsidR="004A64E3" w:rsidRPr="004A64E3" w:rsidRDefault="004A64E3" w:rsidP="004A64E3">
      <w:pPr>
        <w:jc w:val="both"/>
      </w:pPr>
      <w:r w:rsidRPr="004A64E3">
        <w:t xml:space="preserve">Tagawa, K.; Watanabe, M.; Yahara, T. (2018). Pollinator trapping in selfing carnivorous plants, </w:t>
      </w:r>
      <w:r w:rsidRPr="004A64E3">
        <w:rPr>
          <w:i/>
        </w:rPr>
        <w:t>Drosera</w:t>
      </w:r>
      <w:r w:rsidRPr="004A64E3">
        <w:t xml:space="preserve"> </w:t>
      </w:r>
      <w:r w:rsidRPr="004A64E3">
        <w:rPr>
          <w:i/>
        </w:rPr>
        <w:t>makinoi</w:t>
      </w:r>
      <w:r w:rsidRPr="004A64E3">
        <w:t xml:space="preserve"> and </w:t>
      </w:r>
      <w:r w:rsidRPr="004A64E3">
        <w:rPr>
          <w:i/>
        </w:rPr>
        <w:t>D</w:t>
      </w:r>
      <w:r w:rsidRPr="004A64E3">
        <w:t xml:space="preserve">. </w:t>
      </w:r>
      <w:r w:rsidRPr="004A64E3">
        <w:rPr>
          <w:i/>
        </w:rPr>
        <w:t>toyoakensis</w:t>
      </w:r>
      <w:r w:rsidRPr="004A64E3">
        <w:t xml:space="preserve"> (Droseraceae). Ecological Research, 332: 487-494.</w:t>
      </w:r>
    </w:p>
    <w:p w:rsidR="004A64E3" w:rsidRPr="004A64E3" w:rsidRDefault="004A64E3" w:rsidP="004A64E3">
      <w:pPr>
        <w:jc w:val="both"/>
      </w:pPr>
      <w:r w:rsidRPr="004A64E3">
        <w:t>du Plessis, M. Johnson, S.D.; Nicolson, S.W.; et al. (2018). Pollination of the "carrion flowers" of an African stapeliad (</w:t>
      </w:r>
      <w:r w:rsidRPr="004A64E3">
        <w:rPr>
          <w:i/>
        </w:rPr>
        <w:t>Ceropegia</w:t>
      </w:r>
      <w:r w:rsidRPr="004A64E3">
        <w:t xml:space="preserve"> </w:t>
      </w:r>
      <w:r w:rsidRPr="004A64E3">
        <w:rPr>
          <w:i/>
        </w:rPr>
        <w:t>mixta</w:t>
      </w:r>
      <w:r w:rsidRPr="004A64E3">
        <w:t>: Apocynaceae): the importance of visual and scent traits for the attraction of flies. Plant Systematics and Evolution, 3043: 357-372.</w:t>
      </w:r>
    </w:p>
    <w:p w:rsidR="004A64E3" w:rsidRPr="004A64E3" w:rsidRDefault="004A64E3" w:rsidP="004A64E3">
      <w:pPr>
        <w:jc w:val="both"/>
      </w:pPr>
      <w:r w:rsidRPr="004A64E3">
        <w:t>FEBRUARY</w:t>
      </w:r>
      <w:r w:rsidRPr="004A64E3">
        <w:t xml:space="preserve"> 2018</w:t>
      </w:r>
    </w:p>
    <w:p w:rsidR="004A64E3" w:rsidRPr="004A64E3" w:rsidRDefault="004A64E3" w:rsidP="004A64E3">
      <w:pPr>
        <w:jc w:val="both"/>
      </w:pPr>
      <w:r w:rsidRPr="004A64E3">
        <w:t>Arnold, S.E. J.; Bridgemohan, P.; Perry, G.B.; et al. (2018). The significance of climate in the pollinator dynamics of a tropical agroforestry system. Agriculture, Ecosystems and Environment, 254 : 1-9.</w:t>
      </w:r>
    </w:p>
    <w:p w:rsidR="004A64E3" w:rsidRPr="004A64E3" w:rsidRDefault="004A64E3" w:rsidP="004A64E3">
      <w:pPr>
        <w:jc w:val="both"/>
      </w:pPr>
      <w:r w:rsidRPr="004A64E3">
        <w:t>Noriega, J.A.; Hortal, J.; Azcarate, F.M.; et al. (2018). Research trends in ecosystem services provided by insects. Basic and Applied Ecology, 26: 8-23.</w:t>
      </w:r>
      <w:r w:rsidRPr="004A64E3">
        <w:tab/>
      </w:r>
    </w:p>
    <w:p w:rsidR="004A64E3" w:rsidRPr="004A64E3" w:rsidRDefault="004A64E3" w:rsidP="004A64E3">
      <w:pPr>
        <w:jc w:val="both"/>
      </w:pPr>
      <w:r w:rsidRPr="004A64E3">
        <w:lastRenderedPageBreak/>
        <w:t>Bailes, E.J.; Deutsch, K.R.; Bagi, J.; et al. (2018). First detection of bee viruses in hoverfly (syrphid) pollinators. Biology Letters, 142: 20180001.</w:t>
      </w:r>
    </w:p>
    <w:p w:rsidR="004A64E3" w:rsidRPr="004A64E3" w:rsidRDefault="004A64E3" w:rsidP="004A64E3">
      <w:pPr>
        <w:jc w:val="both"/>
      </w:pPr>
      <w:r w:rsidRPr="004A64E3">
        <w:t>Loboda, S.; Savage, J.; Buddle, C.M.; et al. (2018). Declining diversity and abundance of High Arctic fly assemblages over two decades of rapid climate warming. Ecography, 412: 265-277.</w:t>
      </w:r>
    </w:p>
    <w:p w:rsidR="004A64E3" w:rsidRPr="004A64E3" w:rsidRDefault="004A64E3" w:rsidP="004A64E3">
      <w:pPr>
        <w:jc w:val="both"/>
      </w:pPr>
      <w:r w:rsidRPr="004A64E3">
        <w:rPr>
          <w:lang w:val="nl-BE"/>
        </w:rPr>
        <w:t xml:space="preserve">de Schawe, C.C.; Kessler, M.; Hensen, I.; et al. </w:t>
      </w:r>
      <w:r w:rsidRPr="004A64E3">
        <w:t>(2018). Abundance and diversity of flower visitors on wild and cultivated cacao (</w:t>
      </w:r>
      <w:r w:rsidRPr="004A64E3">
        <w:rPr>
          <w:i/>
        </w:rPr>
        <w:t>Theobroma</w:t>
      </w:r>
      <w:r w:rsidRPr="004A64E3">
        <w:t xml:space="preserve"> </w:t>
      </w:r>
      <w:r w:rsidRPr="004A64E3">
        <w:rPr>
          <w:i/>
        </w:rPr>
        <w:t>cacao</w:t>
      </w:r>
      <w:r w:rsidRPr="004A64E3">
        <w:t xml:space="preserve"> L.) in Bolivia. Agroforestry Systems, 921: 117-125.</w:t>
      </w:r>
    </w:p>
    <w:p w:rsidR="004A64E3" w:rsidRPr="004A64E3" w:rsidRDefault="004A64E3" w:rsidP="004A64E3">
      <w:pPr>
        <w:jc w:val="both"/>
      </w:pPr>
      <w:r w:rsidRPr="004A64E3">
        <w:t>JANUARY</w:t>
      </w:r>
      <w:r w:rsidRPr="004A64E3">
        <w:t xml:space="preserve"> 2018</w:t>
      </w:r>
    </w:p>
    <w:p w:rsidR="004A64E3" w:rsidRPr="004A64E3" w:rsidRDefault="004A64E3" w:rsidP="004A64E3">
      <w:pPr>
        <w:jc w:val="both"/>
        <w:rPr>
          <w:lang w:val="nl-BE"/>
        </w:rPr>
      </w:pPr>
      <w:r w:rsidRPr="004A64E3">
        <w:t xml:space="preserve">Basley, K.; Davenport, B.; Vogiatzis, K.; et al. (2018). Effects of chronic exposure to thiamethoxam on larvae of the hoverfly </w:t>
      </w:r>
      <w:r w:rsidRPr="004A64E3">
        <w:rPr>
          <w:i/>
        </w:rPr>
        <w:t>Eristalis</w:t>
      </w:r>
      <w:r w:rsidRPr="004A64E3">
        <w:t xml:space="preserve"> </w:t>
      </w:r>
      <w:r w:rsidRPr="004A64E3">
        <w:rPr>
          <w:i/>
        </w:rPr>
        <w:t>tenax</w:t>
      </w:r>
      <w:r w:rsidRPr="004A64E3">
        <w:t xml:space="preserve"> (Diptera, Syrphidae). </w:t>
      </w:r>
      <w:r w:rsidRPr="004A64E3">
        <w:rPr>
          <w:lang w:val="nl-BE"/>
        </w:rPr>
        <w:t>PeerJ, 6: e4258.</w:t>
      </w:r>
    </w:p>
    <w:p w:rsidR="004A64E3" w:rsidRPr="004A64E3" w:rsidRDefault="004A64E3" w:rsidP="004A64E3">
      <w:pPr>
        <w:jc w:val="both"/>
      </w:pPr>
      <w:r w:rsidRPr="004A64E3">
        <w:rPr>
          <w:lang w:val="nl-BE"/>
        </w:rPr>
        <w:t xml:space="preserve">Luo, S.-X.; Zhang, L.-J.; Yuan, S.; et al. </w:t>
      </w:r>
      <w:r w:rsidRPr="004A64E3">
        <w:t>(2018). The largest early-diverging angiosperm family is mostly pollinated by ovipositing insects and so are most surviving lineages of early angiosperms. Proceedings of the Royal Society B – Biological Sciences, 2851870: 20172365.</w:t>
      </w:r>
    </w:p>
    <w:p w:rsidR="004A64E3" w:rsidRPr="004A64E3" w:rsidRDefault="004A64E3" w:rsidP="004A64E3">
      <w:pPr>
        <w:jc w:val="both"/>
      </w:pPr>
      <w:r w:rsidRPr="004A64E3">
        <w:t>Hassan, M.A.; Ghorpade, K.; Mahmood, K.; et al. (2018). Preliminary studies on the Syrphidae (Diptera) of Poonch district, Azad Kashmir, Pakistan. Oriental Insects, 522: 190-209.</w:t>
      </w:r>
    </w:p>
    <w:p w:rsidR="004A64E3" w:rsidRPr="004A64E3" w:rsidRDefault="004A64E3" w:rsidP="004A64E3">
      <w:pPr>
        <w:jc w:val="both"/>
      </w:pPr>
      <w:r w:rsidRPr="004A64E3">
        <w:t>Li, X.; Yeates, D.K. (2018). Morphological phylogeny of the Australian genera of the bee fly subfamily Bombyliinae (Diptera : Bombyliidae) with description of four new genera. Invertebrate Systematics, 322: 319-399.</w:t>
      </w:r>
    </w:p>
    <w:p w:rsidR="004A64E3" w:rsidRPr="004A64E3" w:rsidRDefault="004A64E3" w:rsidP="004A64E3">
      <w:pPr>
        <w:jc w:val="both"/>
      </w:pPr>
      <w:r w:rsidRPr="004A64E3">
        <w:t>Goodrich, K.R.; Juergens, A. (2018). Pollination systems involving floral mimicry of fruit: aspects of their ecology and evolution. New Phytologist, 2171: 74-81.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Koptur, S.; Khorsand, R. (2018). Pollination ecology of three sympatric palms of southern Florida pine rocklands. </w:t>
      </w:r>
      <w:r w:rsidRPr="004A64E3">
        <w:rPr>
          <w:lang w:val="fr-FR"/>
        </w:rPr>
        <w:t>Natural Areas Journal, 381: 15-25.</w:t>
      </w:r>
    </w:p>
    <w:p w:rsidR="004A64E3" w:rsidRPr="004A64E3" w:rsidRDefault="004A64E3" w:rsidP="004A64E3">
      <w:pPr>
        <w:jc w:val="both"/>
        <w:rPr>
          <w:lang w:val="nl-BE"/>
        </w:rPr>
      </w:pPr>
      <w:r w:rsidRPr="004A64E3">
        <w:rPr>
          <w:lang w:val="fr-FR"/>
        </w:rPr>
        <w:t xml:space="preserve">Moquet, L.; Laurent, E.; Bacchetta, R.; et al. </w:t>
      </w:r>
      <w:r w:rsidRPr="004A64E3">
        <w:t>(2018). Conservation of hoverflies (Diptera, Syrphidae) requires complementary resources at the landscape and local scales. Insect Conservation and Diversity, 111: 72-87.</w:t>
      </w:r>
    </w:p>
    <w:p w:rsidR="004A64E3" w:rsidRPr="004A64E3" w:rsidRDefault="004A64E3" w:rsidP="004A64E3">
      <w:pPr>
        <w:jc w:val="both"/>
      </w:pPr>
      <w:r w:rsidRPr="004A64E3">
        <w:t>DECEMBER</w:t>
      </w:r>
      <w:r w:rsidRPr="004A64E3">
        <w:t xml:space="preserve"> 2017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Bing, J.; Kessler, D. (2017). Pollination solar flower power. </w:t>
      </w:r>
      <w:r w:rsidRPr="004A64E3">
        <w:rPr>
          <w:lang w:val="fr-FR"/>
        </w:rPr>
        <w:t>ELIFE, 6: e33591.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Harrap, M.J.M.; Rands, Sean A.; de Ibarra, N.H.; et al. </w:t>
      </w:r>
      <w:r w:rsidRPr="004A64E3">
        <w:t>(2017). The diversity of floral temperature patterns, and their use by pollinators. ELIFE, 6: e31262</w:t>
      </w:r>
    </w:p>
    <w:p w:rsidR="004A64E3" w:rsidRPr="004A64E3" w:rsidRDefault="004A64E3" w:rsidP="004A64E3">
      <w:pPr>
        <w:jc w:val="both"/>
      </w:pPr>
      <w:r w:rsidRPr="004A64E3">
        <w:t>Stein, K.; Coulibaly, D.; Stenchly, K.; et al. (2017). Bee pollination increases yield quantity and quality of cash crops in Burkina Faso, West Africa. Scientific Reports, 7: 17691.</w:t>
      </w:r>
    </w:p>
    <w:p w:rsidR="004A64E3" w:rsidRPr="004A64E3" w:rsidRDefault="004A64E3" w:rsidP="004A64E3">
      <w:pPr>
        <w:jc w:val="both"/>
      </w:pPr>
      <w:r w:rsidRPr="004A64E3">
        <w:lastRenderedPageBreak/>
        <w:t>Nordstrom, K.; Dahlbom, J.; Pragadheesh, V.S.; et al. (2017). In situ modeling of multimodal floral cues attracting wild pollinators across environments. Proceedings of the National Academy of Sciences of the USA, 114: 13218-13223.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Levin, S.; Galbraith, D.; Sela, N.; et al. </w:t>
      </w:r>
      <w:r w:rsidRPr="004A64E3">
        <w:t xml:space="preserve">(2017). Presence of </w:t>
      </w:r>
      <w:r w:rsidRPr="004A64E3">
        <w:rPr>
          <w:i/>
        </w:rPr>
        <w:t xml:space="preserve">Apis </w:t>
      </w:r>
      <w:r w:rsidRPr="004A64E3">
        <w:t>rhabdovirus-1 in populations of pollinators and their parasites from two continents. Frontiers in Microbiology, 8: 2482.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Glaum, P.; Kessler, A. (2017). Functional reduction in pollination through herbivore-induced pollinator limitation and its potential in mutualist communities. </w:t>
      </w:r>
      <w:r w:rsidRPr="004A64E3">
        <w:rPr>
          <w:lang w:val="fr-FR"/>
        </w:rPr>
        <w:t>Nature Communications, 8: 2031.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Chauta, A.; Whitehead, S.; Amaya-Marquez, M.; et al. </w:t>
      </w:r>
      <w:r w:rsidRPr="004A64E3">
        <w:t>(2017). Leaf herbivory imposes fitness costs mediated by hummingbird and insect pollinators. PLOS ONE, 12: e0188408.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Pan, C.-C.; Qu, H.; Feng, Q.; et al. (2017). Increased pollinator service and reduced pollen limitation in the fixed dune populations of a desert shrub. </w:t>
      </w:r>
      <w:r w:rsidRPr="004A64E3">
        <w:rPr>
          <w:lang w:val="fr-FR"/>
        </w:rPr>
        <w:t>Scientific Reports, 7: 16903.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Pornon, A.; Andalo, C.; Burrus, M.; et al. </w:t>
      </w:r>
      <w:r w:rsidRPr="004A64E3">
        <w:t>(2017). DNA metabarcoding data unveils invisible pollination networks. Scientific Reports, 7: 16828.</w:t>
      </w:r>
    </w:p>
    <w:p w:rsidR="004A64E3" w:rsidRPr="004A64E3" w:rsidRDefault="004A64E3" w:rsidP="004A64E3">
      <w:pPr>
        <w:jc w:val="both"/>
      </w:pPr>
      <w:r w:rsidRPr="004A64E3">
        <w:t>Campbell, B.; Khachatryan, H.; Rihn, A. (2017). Pollinator-friendly plants: Reasons for and barriers to purchase. Hortitechnology, 27: 831-839.</w:t>
      </w:r>
    </w:p>
    <w:p w:rsidR="004A64E3" w:rsidRPr="004A64E3" w:rsidRDefault="004A64E3" w:rsidP="004A64E3">
      <w:pPr>
        <w:jc w:val="both"/>
      </w:pPr>
      <w:r w:rsidRPr="004A64E3">
        <w:t>Pritchard, D.J.; Ramos, M.C.T.; Muth, F.; et al. (2017). Treating hummingbirds as feathered bees: a case of ethological cross-pollination. Biology Letters, 13: 20170610.</w:t>
      </w:r>
    </w:p>
    <w:p w:rsidR="004A64E3" w:rsidRPr="004A64E3" w:rsidRDefault="004A64E3" w:rsidP="004A64E3">
      <w:pPr>
        <w:jc w:val="both"/>
      </w:pPr>
      <w:r w:rsidRPr="004A64E3">
        <w:t>Spigler, R.B.; Kalisz, S. (2017). Persistent pollinators and the evolution of complete selfing. American Journal of Botany, 104: 1783-1786.</w:t>
      </w:r>
    </w:p>
    <w:p w:rsidR="004A64E3" w:rsidRPr="004A64E3" w:rsidRDefault="004A64E3" w:rsidP="004A64E3">
      <w:pPr>
        <w:jc w:val="both"/>
      </w:pPr>
      <w:r w:rsidRPr="004A64E3">
        <w:t>Sapir, Y.; Ghara, M. (2017). The (relative) importance of pollinator-mediated selection for evolution of flowers. American Journal of Botany, 104: 1787-1789.</w:t>
      </w:r>
    </w:p>
    <w:p w:rsidR="004A64E3" w:rsidRPr="004A64E3" w:rsidRDefault="004A64E3" w:rsidP="004A64E3">
      <w:pPr>
        <w:jc w:val="both"/>
      </w:pPr>
      <w:r w:rsidRPr="004A64E3">
        <w:t xml:space="preserve">Prasifka, J.R.; Mallinger, R.E.; Hulke, B.S.; et al. (2017). Plant-herbivore and plant-pollinator interactions of the developing perennial oilseed crop, </w:t>
      </w:r>
      <w:r w:rsidRPr="004A64E3">
        <w:rPr>
          <w:i/>
        </w:rPr>
        <w:t>Silphium integrifolium</w:t>
      </w:r>
      <w:r w:rsidRPr="004A64E3">
        <w:t>. Environmental Entomology, 46: 1339-1345.</w:t>
      </w:r>
    </w:p>
    <w:p w:rsidR="004A64E3" w:rsidRPr="004A64E3" w:rsidRDefault="004A64E3" w:rsidP="004A64E3">
      <w:pPr>
        <w:jc w:val="both"/>
      </w:pPr>
      <w:r w:rsidRPr="004A64E3">
        <w:t xml:space="preserve">Gemeda, T.K.; Shao, Y.; Wu, W.; et al. (2017). Native honey bees outperform adventive honey bees in increasing </w:t>
      </w:r>
      <w:r w:rsidRPr="004A64E3">
        <w:rPr>
          <w:i/>
        </w:rPr>
        <w:t>Pyrus bretschneideri</w:t>
      </w:r>
      <w:r w:rsidRPr="004A64E3">
        <w:t xml:space="preserve"> (Rosales: Rosaceae) pollination. Journal of Economic Entomology, 110: 2290-2294.</w:t>
      </w:r>
    </w:p>
    <w:p w:rsidR="004A64E3" w:rsidRPr="004A64E3" w:rsidRDefault="004A64E3" w:rsidP="004A64E3">
      <w:pPr>
        <w:jc w:val="both"/>
      </w:pPr>
      <w:r w:rsidRPr="004A64E3">
        <w:t>Martins, K.T.; Gonzalez, A.; Lechowicz, M.J. (2017). Patterns of pollinator turnover and increasing diversity associated with urban habitats. Urban Ecosystems, 20: 1359-1371.</w:t>
      </w:r>
    </w:p>
    <w:p w:rsidR="004A64E3" w:rsidRPr="004A64E3" w:rsidRDefault="004A64E3" w:rsidP="004A64E3">
      <w:pPr>
        <w:jc w:val="both"/>
      </w:pPr>
      <w:r w:rsidRPr="004A64E3">
        <w:t>Qu, H.; Seifan, T.; Seifan, M. (2017). Effects of plant and pollinator traits on the maintenance of a food deceptive species within a plant community. Oikos, 126: 1815-1826.</w:t>
      </w:r>
    </w:p>
    <w:p w:rsidR="004A64E3" w:rsidRPr="004A64E3" w:rsidRDefault="004A64E3" w:rsidP="004A64E3">
      <w:pPr>
        <w:jc w:val="both"/>
      </w:pPr>
      <w:r w:rsidRPr="004A64E3">
        <w:t>Borghi, M.; Fernie, A.R. (2017). Floral metabolism of sugars and amino acids: Implications for pollinators' preferences and seed and fruit set. Plant Physiology, 175: 1510-1524.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lastRenderedPageBreak/>
        <w:t xml:space="preserve">Giannini, T.C.; Maia-Silva, C.; Acosta, A.L.; et al. (2017). Protecting a managed bee pollinator against climate change: strategies for an area with extreme climatic conditions and socioeconomic vulnerability. </w:t>
      </w:r>
      <w:r w:rsidRPr="004A64E3">
        <w:rPr>
          <w:lang w:val="fr-FR"/>
        </w:rPr>
        <w:t>Apidologie, 48: 784-794.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Marim Toledo, J.A.; Junqueira, C.N.; Augusto, S.C.; et al. </w:t>
      </w:r>
      <w:r w:rsidRPr="004A64E3">
        <w:t xml:space="preserve">(2017). Accessing the genetic content of </w:t>
      </w:r>
      <w:r w:rsidRPr="004A64E3">
        <w:rPr>
          <w:i/>
        </w:rPr>
        <w:t>Xylocopa frontalis</w:t>
      </w:r>
      <w:r w:rsidRPr="004A64E3">
        <w:t xml:space="preserve"> bees (Apidae, Xylocopini) for sustainable management in pollination services of passion fruit. Apidologie, 48: 795-805.</w:t>
      </w:r>
    </w:p>
    <w:p w:rsidR="004A64E3" w:rsidRPr="004A64E3" w:rsidRDefault="004A64E3" w:rsidP="004A64E3">
      <w:pPr>
        <w:jc w:val="both"/>
      </w:pPr>
      <w:r w:rsidRPr="004A64E3">
        <w:t>Desaegher, J.; Nadot, S.; Dajoz, I.; et al. (2017). Buzz in Paris: flower production and plant-pollinator interactions in plants from contrasted urban and rural origins. Genetica, 145: 513-523.</w:t>
      </w:r>
    </w:p>
    <w:p w:rsidR="004A64E3" w:rsidRPr="004A64E3" w:rsidRDefault="004A64E3" w:rsidP="004A64E3">
      <w:pPr>
        <w:jc w:val="both"/>
      </w:pPr>
      <w:r w:rsidRPr="004A64E3">
        <w:t>Cardoso-Gustavson, P.; de Souza, S.R.; de Barros, F. (2017). Floral volatile profile in Pleurothallidinae, an orchid subtribe pollinated by flies: ecological and phylogenetic considerations. Phytochemistry Letters, 22: 49-55.</w:t>
      </w:r>
    </w:p>
    <w:p w:rsidR="004A64E3" w:rsidRPr="004A64E3" w:rsidRDefault="004A64E3" w:rsidP="004A64E3">
      <w:pPr>
        <w:jc w:val="both"/>
      </w:pPr>
      <w:r w:rsidRPr="004A64E3">
        <w:t>Landaverde-Gonzalez, P.; Quezada-Euan, J.J.G.; Theodorou, P.; et al. (2017). Sweat bees on hot chillies: provision of pollination services by native bees in traditional slash-and-burn agriculture in the Yucatan Peninsula of tropical Mexico. Journal of Applied Ecology, 54: 1814-1824.</w:t>
      </w:r>
    </w:p>
    <w:p w:rsidR="004A64E3" w:rsidRPr="004A64E3" w:rsidRDefault="004A64E3" w:rsidP="004A64E3">
      <w:pPr>
        <w:jc w:val="both"/>
      </w:pPr>
      <w:r w:rsidRPr="004A64E3">
        <w:t>Sutter, L. ; Jeanneret, P.; Bartual, A.M.; et al. (2017). Enhancing plant diversity in agricultural landscapes promotes both rare bees and dominant crop-pollinating bees through complementary increase in key floral resources. Journal of Applied Ecology, 54: 1856-1864.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Fitch, G.M. (2017). Urbanization-mediated context dependence in the effect of floral neighborhood on pollinator visitation. </w:t>
      </w:r>
      <w:r w:rsidRPr="004A64E3">
        <w:rPr>
          <w:lang w:val="fr-FR"/>
        </w:rPr>
        <w:t>Oecologia, 185: 713-723.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Nicholson, C.C.; Koh, I.; Richardson, L.L.; et al. </w:t>
      </w:r>
      <w:r w:rsidRPr="004A64E3">
        <w:t>(2017). Farm and landscape factors interact to affect the supply of pollination services. Agriculture Ecosystems &amp; Environment, 250: 113-122.</w:t>
      </w:r>
    </w:p>
    <w:p w:rsidR="004A64E3" w:rsidRPr="004A64E3" w:rsidRDefault="004A64E3" w:rsidP="004A64E3">
      <w:pPr>
        <w:jc w:val="both"/>
      </w:pPr>
      <w:r w:rsidRPr="004A64E3">
        <w:t>Carbone, L.M.; Aguilar, R. (2017). Fire frequency effects on soil and pollinators: what shapes sexual plant reproduction ? Plant Ecology, 218: 1283-1297.</w:t>
      </w:r>
    </w:p>
    <w:p w:rsidR="004A64E3" w:rsidRPr="004A64E3" w:rsidRDefault="004A64E3" w:rsidP="004A64E3">
      <w:pPr>
        <w:jc w:val="both"/>
      </w:pPr>
      <w:r w:rsidRPr="004A64E3">
        <w:t>Nunes, C.E.P.; Wolowski, M.; Pansarin, E.R.; et al. (2017). More than euglossines: the diverse pollinators and floral scents of Zygopetalinae orchids. Science of Nature, 104: 92.</w:t>
      </w:r>
    </w:p>
    <w:p w:rsidR="004A64E3" w:rsidRPr="004A64E3" w:rsidRDefault="004A64E3" w:rsidP="004A64E3">
      <w:pPr>
        <w:jc w:val="both"/>
      </w:pPr>
      <w:r w:rsidRPr="004A64E3">
        <w:t>Akter, A.; Biella, P.; Klecka, J. (2017). Effects of small-scale clustering of flowers on pollinator foraging behaviour and flower visitation rate. PLOS ONE, 12: e0187976.</w:t>
      </w:r>
    </w:p>
    <w:p w:rsidR="004A64E3" w:rsidRPr="004A64E3" w:rsidRDefault="004A64E3" w:rsidP="004A64E3">
      <w:pPr>
        <w:jc w:val="both"/>
      </w:pPr>
      <w:r w:rsidRPr="004A64E3">
        <w:t>Whitehorn, P.R.; Wallace, C.; Vallejo-Marin, M. (2017). Neonicotinoid pesticide limits improvement in buzz pollination by bumblebees. Scientific Reports, 7: 15562.</w:t>
      </w:r>
    </w:p>
    <w:p w:rsidR="004A64E3" w:rsidRPr="004A64E3" w:rsidRDefault="004A64E3" w:rsidP="004A64E3">
      <w:pPr>
        <w:jc w:val="both"/>
      </w:pPr>
      <w:r w:rsidRPr="004A64E3">
        <w:t>Wong, D.C.J.; Pichersky, E.; Peakall, R. (2017). The biosynthesis of unusual floral volatiles and blends involved in orchid pollination by deception: Current progress and future prospects. Frontiers in Plant Science, 8: 1955.</w:t>
      </w:r>
    </w:p>
    <w:p w:rsidR="004A64E3" w:rsidRPr="004A64E3" w:rsidRDefault="004A64E3" w:rsidP="004A64E3">
      <w:pPr>
        <w:jc w:val="both"/>
      </w:pPr>
      <w:r w:rsidRPr="004A64E3">
        <w:t>NOVEMBER</w:t>
      </w:r>
      <w:r w:rsidRPr="004A64E3">
        <w:t xml:space="preserve"> 2017</w:t>
      </w:r>
    </w:p>
    <w:p w:rsidR="004A64E3" w:rsidRPr="004A64E3" w:rsidRDefault="004A64E3" w:rsidP="004A64E3">
      <w:pPr>
        <w:jc w:val="both"/>
      </w:pPr>
      <w:r w:rsidRPr="004A64E3">
        <w:lastRenderedPageBreak/>
        <w:t xml:space="preserve">Kuhn, N.; Midgley, J.; Steenhuisen, S.-L. (2017). Reproductive biology of three co-occurring, primarily small-mammal pollinated </w:t>
      </w:r>
      <w:r w:rsidRPr="004A64E3">
        <w:rPr>
          <w:i/>
        </w:rPr>
        <w:t>Protea</w:t>
      </w:r>
      <w:r w:rsidRPr="004A64E3">
        <w:t xml:space="preserve"> species (Proteaceae). South African Journal of Botany, 113: 337-345. </w:t>
      </w:r>
    </w:p>
    <w:p w:rsidR="004A64E3" w:rsidRPr="004A64E3" w:rsidRDefault="004A64E3" w:rsidP="004A64E3">
      <w:pPr>
        <w:jc w:val="both"/>
      </w:pPr>
      <w:r w:rsidRPr="004A64E3">
        <w:t>Herbertsson, L.; Rundlof, M.; Smith, H.G. (2017). The relation between oilseed rape and pollination of later flowering plants varies across plant species and landscape contexts. Basic and Applied Ecology, 24: 77-85.</w:t>
      </w:r>
    </w:p>
    <w:p w:rsidR="004A64E3" w:rsidRPr="004A64E3" w:rsidRDefault="004A64E3" w:rsidP="004A64E3">
      <w:pPr>
        <w:jc w:val="both"/>
      </w:pPr>
      <w:r w:rsidRPr="004A64E3">
        <w:t>Fantinato, E.; Del Vecchio, S.; Baltieri, M.; et al. (2017). Are food-deceptive orchid species really functionally specialized for pollinators ? Ecological Research, 32: 951-959.</w:t>
      </w:r>
    </w:p>
    <w:p w:rsidR="004A64E3" w:rsidRPr="004A64E3" w:rsidRDefault="004A64E3" w:rsidP="004A64E3">
      <w:pPr>
        <w:jc w:val="both"/>
      </w:pPr>
      <w:r w:rsidRPr="004A64E3">
        <w:t>Luo, S.-X.; Liu, T.-T.; Cui, F.; et al. (2017). Coevolution with pollinating resin midges led to resin-filled nurseries in the androecia, gynoecia and tepals of Kadsura (Schisandraceae). Annals of Botany, 120: 653-664.</w:t>
      </w:r>
    </w:p>
    <w:p w:rsidR="004A64E3" w:rsidRPr="004A64E3" w:rsidRDefault="004A64E3" w:rsidP="004A64E3">
      <w:pPr>
        <w:jc w:val="both"/>
      </w:pPr>
      <w:r w:rsidRPr="004A64E3">
        <w:t>Sapir, Y.; Karoly, K.; Koelling, V.A.; et al. (2017). Effect of expanded variation in anther position on pollinator visitation to wild radish, Raphanus raphanistrum. Annals of Botany, 120: 665-672.</w:t>
      </w:r>
    </w:p>
    <w:p w:rsidR="004A64E3" w:rsidRPr="004A64E3" w:rsidRDefault="004A64E3" w:rsidP="004A64E3">
      <w:pPr>
        <w:jc w:val="both"/>
      </w:pPr>
      <w:r w:rsidRPr="004A64E3">
        <w:t>Vogt, M.A.B. (2017). Toward functional pollinator abundance and diversity: Comparing policy response for neonicotinoid use to demonstrate a need for cautious and well-planned policy. Biological Conservation, 215: 196-212.</w:t>
      </w:r>
    </w:p>
    <w:p w:rsidR="004A64E3" w:rsidRPr="004A64E3" w:rsidRDefault="004A64E3" w:rsidP="004A64E3">
      <w:pPr>
        <w:jc w:val="both"/>
      </w:pPr>
      <w:r w:rsidRPr="004A64E3">
        <w:t>Yon, F.; Kessler, D.; Joo, Y.; et al. (2017). Fitness consequences of a clock pollinator filter in Nicotiana attenuata flowers in nature. Journal of Integrative Plant Biology, 59: 805-809.</w:t>
      </w:r>
    </w:p>
    <w:p w:rsidR="004A64E3" w:rsidRPr="004A64E3" w:rsidRDefault="004A64E3" w:rsidP="004A64E3">
      <w:pPr>
        <w:jc w:val="both"/>
      </w:pPr>
      <w:r w:rsidRPr="004A64E3">
        <w:t>Alqarni, A.S.; Awad, A.M.; Raweh, H.S.A.; et al. (2017). Pollination ecology of Acacia gerrardii Benth. (Fabaceae: Mimosoideae) under extremely hot-dry conditions. Saudi Journal of Biological Sciences, 24: 1741-1750.</w:t>
      </w:r>
    </w:p>
    <w:p w:rsidR="004A64E3" w:rsidRPr="004A64E3" w:rsidRDefault="004A64E3" w:rsidP="004A64E3">
      <w:pPr>
        <w:jc w:val="both"/>
      </w:pPr>
      <w:r w:rsidRPr="004A64E3">
        <w:t>Uyttenbroeck, R.; Piqueray, J.; Hatt, S.; et al. (2017). Increasing plant functional diversity is not the key for supporting pollinators in wildflower strips. Agriculture Ecosystems &amp; Environment, 249: 144-155.</w:t>
      </w:r>
    </w:p>
    <w:p w:rsidR="004A64E3" w:rsidRPr="004A64E3" w:rsidRDefault="004A64E3" w:rsidP="004A64E3">
      <w:pPr>
        <w:jc w:val="both"/>
      </w:pPr>
      <w:r w:rsidRPr="004A64E3">
        <w:t>Anonymous. (2017). ESA Position Statement on Pollinator Health. Annals of the Entomological Society of America, 110: 567-568.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Mallinger, R.; Prasifka, J. (2017). Benefits of Insect Pollination to Confection Sunflowers Differ Across Plant Genotypes. </w:t>
      </w:r>
      <w:r w:rsidRPr="004A64E3">
        <w:rPr>
          <w:lang w:val="fr-FR"/>
        </w:rPr>
        <w:t>Crop Science, 57: 3264-3272.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Koski, M.H.; Grossenbacher, D.L.; Busch, J.W.; et al. </w:t>
      </w:r>
      <w:r w:rsidRPr="004A64E3">
        <w:t>(2017). A geographic cline in the ability to self-fertilize is unrelated to the pollination environment. Ecology, 98: 2930-2939.</w:t>
      </w:r>
    </w:p>
    <w:p w:rsidR="004A64E3" w:rsidRPr="004A64E3" w:rsidRDefault="004A64E3" w:rsidP="004A64E3">
      <w:pPr>
        <w:jc w:val="both"/>
      </w:pPr>
      <w:r w:rsidRPr="004A64E3">
        <w:t>Charlebois, J.A.; Sargent, R.D. (2017). No consistent pollinator-mediated impacts of alien plants on natives. Ecology Letters, 20: 1479-1490.</w:t>
      </w:r>
    </w:p>
    <w:p w:rsidR="004A64E3" w:rsidRPr="004A64E3" w:rsidRDefault="004A64E3" w:rsidP="004A64E3">
      <w:pPr>
        <w:jc w:val="both"/>
      </w:pPr>
      <w:r w:rsidRPr="004A64E3">
        <w:t>Song, C.; Rohr, R.P.; Saavedra, S. (2017). Why are some plant-pollinator networks more nested than others ? Journal of Animal Ecology, 86: 1417-1424.</w:t>
      </w:r>
    </w:p>
    <w:p w:rsidR="004A64E3" w:rsidRPr="004A64E3" w:rsidRDefault="004A64E3" w:rsidP="004A64E3">
      <w:pPr>
        <w:jc w:val="both"/>
      </w:pPr>
      <w:r w:rsidRPr="004A64E3">
        <w:lastRenderedPageBreak/>
        <w:t>Rakosy, D.; Cuervo, M.; Paulus, H.F.; et al. (2017). Looks matter: changes in flower form affect pollination effectiveness in a sexually deceptive orchid. Journal of Evolutionary Biology, 30: 1978-1993.</w:t>
      </w:r>
    </w:p>
    <w:p w:rsidR="004A64E3" w:rsidRPr="004A64E3" w:rsidRDefault="004A64E3" w:rsidP="004A64E3">
      <w:pPr>
        <w:jc w:val="both"/>
      </w:pPr>
      <w:r w:rsidRPr="004A64E3">
        <w:t>Eldegard, K.; Eyitayo, D.L.; Lie, M.H.; et al. (2017). Can powerline clearings be managed to promote insect-pollinated plants and species associated with semi-natural grasslands ? Landscape and Urban Planning, 167: 419-428.</w:t>
      </w:r>
    </w:p>
    <w:p w:rsidR="004A64E3" w:rsidRPr="004A64E3" w:rsidRDefault="004A64E3" w:rsidP="004A64E3">
      <w:pPr>
        <w:jc w:val="both"/>
      </w:pPr>
      <w:r w:rsidRPr="004A64E3">
        <w:t>Mizunaga, Y.; Kudo, G. (2017). A linkage between flowering phenology and fruit-set success of alpine plant communities with reference to the seasonality and pollination effectiveness of bees and flies. Oecologia, 185: 453-464.</w:t>
      </w:r>
    </w:p>
    <w:p w:rsidR="004A64E3" w:rsidRPr="004A64E3" w:rsidRDefault="004A64E3" w:rsidP="004A64E3">
      <w:pPr>
        <w:jc w:val="both"/>
      </w:pPr>
      <w:r w:rsidRPr="004A64E3">
        <w:t xml:space="preserve">Rodriguez-Garcia, E.; Mezquida, E.T.; Olano, J.M. (2017). You'd better walk alone: Changes in forest composition affect pollination efficiency and pre-dispersal cone damage in Iberian </w:t>
      </w:r>
      <w:r w:rsidRPr="004A64E3">
        <w:rPr>
          <w:i/>
        </w:rPr>
        <w:t>Juniperus thurifera</w:t>
      </w:r>
      <w:r w:rsidRPr="004A64E3">
        <w:t xml:space="preserve"> forests. Plant Biology, 19: 934-941.</w:t>
      </w:r>
    </w:p>
    <w:p w:rsidR="004A64E3" w:rsidRPr="004A64E3" w:rsidRDefault="004A64E3" w:rsidP="004A64E3">
      <w:pPr>
        <w:jc w:val="both"/>
      </w:pPr>
      <w:r w:rsidRPr="004A64E3">
        <w:t>Mesquita-Neto, J.N.; Costa, B.K. P.; Schlindwein, C. (2017). Heteranthery as a solution to the demand for pollen as food and for pollination - Legitimate flower visitors reject flowers without feeding anthers. Plant Biology, 19: 942-950.</w:t>
      </w:r>
    </w:p>
    <w:p w:rsidR="004A64E3" w:rsidRPr="004A64E3" w:rsidRDefault="004A64E3" w:rsidP="004A64E3">
      <w:pPr>
        <w:jc w:val="both"/>
      </w:pPr>
      <w:r w:rsidRPr="004A64E3">
        <w:t xml:space="preserve">Amorim, T.; Marazzi, B.; Soares, A. A.; et al. (2017). Ricochet pollination in Senna (Fabaceae) - petals deflect pollen jets and promote division of labour among flower structures. Plant Biology, 19: 951-962. </w:t>
      </w:r>
    </w:p>
    <w:p w:rsidR="004A64E3" w:rsidRPr="004A64E3" w:rsidRDefault="004A64E3" w:rsidP="004A64E3">
      <w:pPr>
        <w:jc w:val="both"/>
      </w:pPr>
      <w:r w:rsidRPr="004A64E3">
        <w:t>OCTOBER</w:t>
      </w:r>
      <w:r w:rsidRPr="004A64E3">
        <w:t xml:space="preserve"> 2017</w:t>
      </w:r>
    </w:p>
    <w:p w:rsidR="004A64E3" w:rsidRPr="004A64E3" w:rsidRDefault="004A64E3" w:rsidP="004A64E3">
      <w:pPr>
        <w:jc w:val="both"/>
      </w:pPr>
      <w:r w:rsidRPr="004A64E3">
        <w:t>Mohammadi, N.; Rastgoo, S.; Izadi, M. (2017). The strong effect of pollen source and pollination time on fruit set and the yield of tissue culture-derived date palm (</w:t>
      </w:r>
      <w:r w:rsidRPr="004A64E3">
        <w:rPr>
          <w:i/>
        </w:rPr>
        <w:t>Phoenix dactylifera</w:t>
      </w:r>
      <w:r w:rsidRPr="004A64E3">
        <w:t xml:space="preserve"> L.) trees cv. Barhee. Scientia Horticulturae, 224: 343-350.</w:t>
      </w:r>
    </w:p>
    <w:p w:rsidR="004A64E3" w:rsidRPr="004A64E3" w:rsidRDefault="004A64E3" w:rsidP="004A64E3">
      <w:pPr>
        <w:jc w:val="both"/>
      </w:pPr>
      <w:r w:rsidRPr="004A64E3">
        <w:t>Abrahamczyk, S.; Lozada-Gobilard, S.; Ackermann, M.; et al. (2017). A question of data quality-Testing pollination syndromes in Balsaminaceae. PLOS ONE, 12: e0186125.</w:t>
      </w:r>
    </w:p>
    <w:p w:rsidR="004A64E3" w:rsidRPr="004A64E3" w:rsidRDefault="004A64E3" w:rsidP="004A64E3">
      <w:pPr>
        <w:jc w:val="both"/>
      </w:pPr>
      <w:r w:rsidRPr="004A64E3">
        <w:t xml:space="preserve">Chen, Lingling; Zhang, Bo; Li, Qingjun (2017). Pollinator-mediated selection on flowering phenology and floral display in a distylous herb </w:t>
      </w:r>
      <w:r w:rsidRPr="004A64E3">
        <w:rPr>
          <w:i/>
        </w:rPr>
        <w:t>Primula alpicola</w:t>
      </w:r>
      <w:r w:rsidRPr="004A64E3">
        <w:t>. Scientific Reports, 7: 13157.</w:t>
      </w:r>
    </w:p>
    <w:p w:rsidR="004A64E3" w:rsidRPr="004A64E3" w:rsidRDefault="004A64E3" w:rsidP="004A64E3">
      <w:pPr>
        <w:jc w:val="both"/>
      </w:pPr>
      <w:r w:rsidRPr="004A64E3">
        <w:t>Young, Bruce E.; Auer, Stephanie; Ormes, Margaret; et al. (2017). Are pollinating hawk moths declining in the Northeastern United States? An analysis of collection records. PLOS ONE, 12: e0185683.</w:t>
      </w:r>
    </w:p>
    <w:p w:rsidR="004A64E3" w:rsidRPr="004A64E3" w:rsidRDefault="004A64E3" w:rsidP="004A64E3">
      <w:pPr>
        <w:jc w:val="both"/>
      </w:pPr>
      <w:r w:rsidRPr="004A64E3">
        <w:t>Hofmann, S.; Everaars, J.; Schweiger, O.; et al. (2017). Modelling patterns of pollinator species richness and diversity using satellite image texture. PLOS ONE, 12: e0185591.</w:t>
      </w:r>
    </w:p>
    <w:p w:rsidR="004A64E3" w:rsidRPr="004A64E3" w:rsidRDefault="004A64E3" w:rsidP="004A64E3">
      <w:pPr>
        <w:jc w:val="both"/>
      </w:pPr>
      <w:r w:rsidRPr="004A64E3">
        <w:t>Fonturbel, F.E.; Jordano, P.; Medel, R. (2017). Plant-animal mutualism effectiveness in native and transformed habitats: Assessing the coupled outcomes of pollination and seed dispersal. Perspectives in Plant Ecology, Evolution and Systematics, 28: 87-95.</w:t>
      </w:r>
    </w:p>
    <w:p w:rsidR="004A64E3" w:rsidRPr="004A64E3" w:rsidRDefault="004A64E3" w:rsidP="004A64E3">
      <w:pPr>
        <w:jc w:val="both"/>
      </w:pPr>
      <w:r w:rsidRPr="004A64E3">
        <w:t>Lybbert, A.H.; St Clair, S.B. (2017). Wildfire and floral herbivory alter reproduction and pollinator mutualisms of Yuccas and Yucca moths. Journal of Plant Ecology, 10: 851-858.</w:t>
      </w:r>
    </w:p>
    <w:p w:rsidR="004A64E3" w:rsidRPr="004A64E3" w:rsidRDefault="004A64E3" w:rsidP="004A64E3">
      <w:pPr>
        <w:jc w:val="both"/>
      </w:pPr>
      <w:r w:rsidRPr="004A64E3">
        <w:lastRenderedPageBreak/>
        <w:t>Caudill, S. Amanda; Brokaw, Julia N.; Doublet, Dejeanne; et al. (2017). Forest and trees: Shade management, forest proximity and pollinator communities in southern Costa Rica coffee agriculture. Renewable Agriculture and Food Systems, 32: 417-427.</w:t>
      </w:r>
    </w:p>
    <w:p w:rsidR="004A64E3" w:rsidRPr="004A64E3" w:rsidRDefault="004A64E3" w:rsidP="004A64E3">
      <w:pPr>
        <w:jc w:val="both"/>
      </w:pPr>
      <w:r w:rsidRPr="004A64E3">
        <w:t>Rafferty, N.E. (2017). Effects of global change on insect pollinators: multiple drivers lead to novel communities. Current Opinion in Insect Science, 23: 22-27 .</w:t>
      </w:r>
    </w:p>
    <w:p w:rsidR="004A64E3" w:rsidRPr="004A64E3" w:rsidRDefault="004A64E3" w:rsidP="004A64E3">
      <w:pPr>
        <w:jc w:val="both"/>
      </w:pPr>
      <w:r w:rsidRPr="004A64E3">
        <w:t>Khachatryan, H.; Rihn, A.L.; Campbell, B.; et al. (2017). Visual attention to eco-labels predicts consumer preferences for pollinator friendly plants. Sustainability, 9: 1743.</w:t>
      </w:r>
    </w:p>
    <w:p w:rsidR="004A64E3" w:rsidRPr="004A64E3" w:rsidRDefault="004A64E3" w:rsidP="004A64E3">
      <w:pPr>
        <w:jc w:val="both"/>
      </w:pPr>
      <w:r w:rsidRPr="004A64E3">
        <w:t>Angelella, G.M.; O'Rourke, M.E. (2017). Pollinator habitat establishment after organic and no-till seedbed preparation methods. Hortscience, 52: 1349.</w:t>
      </w:r>
    </w:p>
    <w:p w:rsidR="004A64E3" w:rsidRPr="004A64E3" w:rsidRDefault="004A64E3" w:rsidP="004A64E3">
      <w:pPr>
        <w:jc w:val="both"/>
      </w:pPr>
      <w:r w:rsidRPr="004A64E3">
        <w:t>Moquet, L.; Bruyere, L.; Pirard, B.; et al. (2017). Nectar foragers contribute to the pollination of buzz-pollinated plant species. American Journal of Botany, 104: 1451-1463.</w:t>
      </w:r>
    </w:p>
    <w:p w:rsidR="004A64E3" w:rsidRPr="004A64E3" w:rsidRDefault="004A64E3" w:rsidP="004A64E3">
      <w:pPr>
        <w:jc w:val="both"/>
      </w:pPr>
      <w:r w:rsidRPr="004A64E3">
        <w:t>Bukovinszky, T.; Verheijen, J.; Zwerver, S.; et al. (2017). Exploring the relationships between landscape complexity, wild bee species richness and reproduction, and pollination services along a complexity gradient in the Netherlands. Biological Conservation, 214: 312-319.</w:t>
      </w:r>
    </w:p>
    <w:p w:rsidR="004A64E3" w:rsidRPr="004A64E3" w:rsidRDefault="004A64E3" w:rsidP="004A64E3">
      <w:pPr>
        <w:jc w:val="both"/>
      </w:pPr>
      <w:r w:rsidRPr="004A64E3">
        <w:t xml:space="preserve">Wester, P.; Johnson, S.D. (2017). Importance of birds versus insects as pollinators of the African shrub </w:t>
      </w:r>
      <w:r w:rsidRPr="004A64E3">
        <w:rPr>
          <w:i/>
        </w:rPr>
        <w:t>Syncolostemon densiflorus</w:t>
      </w:r>
      <w:r w:rsidRPr="004A64E3">
        <w:t xml:space="preserve"> (Lamiaceae). Botanical Journal of the Linnean Society, 185: 225-239.</w:t>
      </w:r>
    </w:p>
    <w:p w:rsidR="004A64E3" w:rsidRPr="004A64E3" w:rsidRDefault="004A64E3" w:rsidP="004A64E3">
      <w:pPr>
        <w:jc w:val="both"/>
      </w:pPr>
      <w:r w:rsidRPr="004A64E3">
        <w:t xml:space="preserve">Wu, Y.; Li, Q.-J. (2017). Phenotypic selection on flowering phenology and pollination efficiency traits between </w:t>
      </w:r>
      <w:r w:rsidRPr="004A64E3">
        <w:rPr>
          <w:i/>
        </w:rPr>
        <w:t>Primula</w:t>
      </w:r>
      <w:r w:rsidRPr="004A64E3">
        <w:t xml:space="preserve"> populations with different pollinator assemblages. Ecology and Evolution, 7: 7599-7608.</w:t>
      </w:r>
    </w:p>
    <w:p w:rsidR="004A64E3" w:rsidRPr="004A64E3" w:rsidRDefault="004A64E3" w:rsidP="004A64E3">
      <w:pPr>
        <w:jc w:val="both"/>
      </w:pPr>
      <w:r w:rsidRPr="004A64E3">
        <w:t xml:space="preserve">Wang, H.; Cao, G.-X.; Wang, L.-L.; et al. (2017). Evaluation of pollinator effectiveness based on pollen deposition and seed production in a gynodieocious alpine plant, </w:t>
      </w:r>
      <w:r w:rsidRPr="004A64E3">
        <w:rPr>
          <w:i/>
        </w:rPr>
        <w:t>Cyananthus delavayi</w:t>
      </w:r>
      <w:r w:rsidRPr="004A64E3">
        <w:t>. Ecology and Evolution, 7: 8156-8160.</w:t>
      </w:r>
    </w:p>
    <w:p w:rsidR="004A64E3" w:rsidRPr="004A64E3" w:rsidRDefault="004A64E3" w:rsidP="004A64E3">
      <w:pPr>
        <w:jc w:val="both"/>
      </w:pPr>
      <w:r w:rsidRPr="004A64E3">
        <w:t>MacIvor, J.S.; Roberto, A.N.; Sodhi, D.S.; et al. (2017). Honey bees are the dominant diurnal pollinator of native milkweed in a large urban park. Ecology and Evolution, 7: 8456-8462.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Gross, C.L.; Whitehead, J.D.; de Souza, C.S.; et al. </w:t>
      </w:r>
      <w:r w:rsidRPr="004A64E3">
        <w:t>(2017). Unsuccessful introduced biocontrol agents can act as pollinators of invasive weeds: Bitou Bush (</w:t>
      </w:r>
      <w:r w:rsidRPr="004A64E3">
        <w:rPr>
          <w:i/>
        </w:rPr>
        <w:t>Chrysanthemoides monilifera</w:t>
      </w:r>
      <w:r w:rsidRPr="004A64E3">
        <w:t xml:space="preserve"> ssp </w:t>
      </w:r>
      <w:r w:rsidRPr="004A64E3">
        <w:rPr>
          <w:i/>
        </w:rPr>
        <w:t>rotundata</w:t>
      </w:r>
      <w:r w:rsidRPr="004A64E3">
        <w:t>) as an example. Ecology and Evolution, 7: 8643-8656.</w:t>
      </w:r>
    </w:p>
    <w:p w:rsidR="004A64E3" w:rsidRPr="004A64E3" w:rsidRDefault="004A64E3" w:rsidP="004A64E3">
      <w:pPr>
        <w:jc w:val="both"/>
      </w:pPr>
      <w:r w:rsidRPr="004A64E3">
        <w:t xml:space="preserve">Asare, E.; Hoshide, A.K.; Drummond, F.A.; et al. (2017). Economic Risk of Bee Pollination in Maine Wild Blueberry, </w:t>
      </w:r>
      <w:r w:rsidRPr="004A64E3">
        <w:rPr>
          <w:i/>
        </w:rPr>
        <w:t>Vaccinium angustifolium</w:t>
      </w:r>
      <w:r w:rsidRPr="004A64E3">
        <w:t>. Journal of Economic Entomology, 110: 1980-1992.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Dai, W.-k.; Amboka, G.M.; Kadiori, E.L.; et al. </w:t>
      </w:r>
      <w:r w:rsidRPr="004A64E3">
        <w:t xml:space="preserve">(2017). Phenotypic plasticity of floral traits and pollination adaption in an alpine plant </w:t>
      </w:r>
      <w:r w:rsidRPr="004A64E3">
        <w:rPr>
          <w:i/>
        </w:rPr>
        <w:t>Pedicularis siphonantha</w:t>
      </w:r>
      <w:r w:rsidRPr="004A64E3">
        <w:t xml:space="preserve"> D. Don when transplanted from higher to lower elevation in Eastern Himalaya. Journal of Mountain Science, 14: 1995-2002.</w:t>
      </w:r>
    </w:p>
    <w:p w:rsidR="004A64E3" w:rsidRPr="004A64E3" w:rsidRDefault="004A64E3" w:rsidP="004A64E3">
      <w:pPr>
        <w:jc w:val="both"/>
      </w:pPr>
      <w:r w:rsidRPr="004A64E3">
        <w:lastRenderedPageBreak/>
        <w:t>Hermansen, T.D.; Minchinton, T.E.; Ayre, D.J. (2017). Habitat fragmentation leads to reduced pollinator visitation, fruit production and recruitment in urban mangrove forests. Oecologia, 185: 221-231.</w:t>
      </w:r>
    </w:p>
    <w:p w:rsidR="004A64E3" w:rsidRPr="004A64E3" w:rsidRDefault="004A64E3" w:rsidP="004A64E3">
      <w:pPr>
        <w:jc w:val="both"/>
      </w:pPr>
      <w:r w:rsidRPr="004A64E3">
        <w:t>Zhang, M.; He, F. (2017). Plant sex affects the structure of plant-pollinator networks in a subtropical forest. Oecologia, 185: 269-279.</w:t>
      </w:r>
    </w:p>
    <w:p w:rsidR="004A64E3" w:rsidRPr="004A64E3" w:rsidRDefault="004A64E3" w:rsidP="004A64E3">
      <w:pPr>
        <w:jc w:val="both"/>
      </w:pPr>
      <w:r w:rsidRPr="004A64E3">
        <w:t xml:space="preserve">Costa, A.C.G.; Thomas, W.W.; Machado, I.C. (2017). Comparative floral biology of </w:t>
      </w:r>
      <w:r w:rsidRPr="004A64E3">
        <w:rPr>
          <w:i/>
        </w:rPr>
        <w:t>Rhynchospora ciliata</w:t>
      </w:r>
      <w:r w:rsidRPr="004A64E3">
        <w:t xml:space="preserve"> (Vahl) Kukenth and </w:t>
      </w:r>
      <w:r w:rsidRPr="004A64E3">
        <w:rPr>
          <w:i/>
        </w:rPr>
        <w:t xml:space="preserve">R. pubera </w:t>
      </w:r>
      <w:r w:rsidRPr="004A64E3">
        <w:t>(Vahl) Boeckeler (Cyperaceae): the role of white involucral bracts in attracting pollinating insects. Plant Species Biology, 32: 403-411.</w:t>
      </w:r>
    </w:p>
    <w:p w:rsidR="004A64E3" w:rsidRPr="004A64E3" w:rsidRDefault="004A64E3" w:rsidP="004A64E3">
      <w:pPr>
        <w:jc w:val="both"/>
      </w:pPr>
      <w:r w:rsidRPr="004A64E3">
        <w:t xml:space="preserve">Vislobokov, N.A. (2017). Flowering biology of </w:t>
      </w:r>
      <w:r w:rsidRPr="004A64E3">
        <w:rPr>
          <w:i/>
        </w:rPr>
        <w:t>Aspidistra</w:t>
      </w:r>
      <w:r w:rsidRPr="004A64E3">
        <w:t xml:space="preserve"> (Asparagaceae): new data on pollination by dipteran insects. Plant Species Biology, 32: 412-422.</w:t>
      </w:r>
    </w:p>
    <w:p w:rsidR="004A64E3" w:rsidRPr="004A64E3" w:rsidRDefault="004A64E3" w:rsidP="004A64E3">
      <w:pPr>
        <w:jc w:val="both"/>
      </w:pPr>
      <w:r w:rsidRPr="004A64E3">
        <w:t xml:space="preserve">Sato, A.A.W; Kato, M. (2017). Pollination system of </w:t>
      </w:r>
      <w:r w:rsidRPr="004A64E3">
        <w:rPr>
          <w:i/>
        </w:rPr>
        <w:t>Corylopsis gotoana</w:t>
      </w:r>
      <w:r w:rsidRPr="004A64E3">
        <w:t xml:space="preserve"> (Hamamelidaceae) and its stonefly (Plecoptera) co-pollinator. Plant Species Biology, 32: 440-447.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Hutchinson, M.C.; Cagua, E.F.; Stouffer, D.B. (2017). Cophylogenetic signal is detectable in pollination interactions across ecological scales. </w:t>
      </w:r>
      <w:r w:rsidRPr="004A64E3">
        <w:rPr>
          <w:lang w:val="fr-FR"/>
        </w:rPr>
        <w:t>Ecology, 98: 2640-2652.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Valencia-Montoya, W.A.; Tuberquia, D.; Andres Guzman, P.; et al. </w:t>
      </w:r>
      <w:r w:rsidRPr="004A64E3">
        <w:t xml:space="preserve">(2017). Pollination of the cycad </w:t>
      </w:r>
      <w:r w:rsidRPr="004A64E3">
        <w:rPr>
          <w:i/>
        </w:rPr>
        <w:t>Zamia incognita</w:t>
      </w:r>
      <w:r w:rsidRPr="004A64E3">
        <w:t xml:space="preserve"> A. Lindstr. &amp; Idarraga by </w:t>
      </w:r>
      <w:r w:rsidRPr="004A64E3">
        <w:rPr>
          <w:i/>
        </w:rPr>
        <w:t>Pharaxonotha</w:t>
      </w:r>
      <w:r w:rsidRPr="004A64E3">
        <w:t xml:space="preserve"> beetles in the Magdalena Medio Valley, Colombia: a mutualism dependent on a specific pollinator and its significance for conservation. Arthropod-Plant Interactions, 11: 717-729.</w:t>
      </w:r>
    </w:p>
    <w:p w:rsidR="004A64E3" w:rsidRPr="004A64E3" w:rsidRDefault="004A64E3" w:rsidP="004A64E3">
      <w:pPr>
        <w:jc w:val="both"/>
      </w:pPr>
      <w:r w:rsidRPr="004A64E3">
        <w:t>Ponisio, L.C.; Gaiarsa, M.P.; Kremen, C. (2017). Opportunistic attachment assembles plant-pollinator networks. Ecology Letters, 20: 1261-1272.</w:t>
      </w:r>
    </w:p>
    <w:p w:rsidR="004A64E3" w:rsidRPr="004A64E3" w:rsidRDefault="004A64E3" w:rsidP="004A64E3">
      <w:pPr>
        <w:jc w:val="both"/>
        <w:rPr>
          <w:lang w:val="fr-FR"/>
        </w:rPr>
      </w:pPr>
      <w:r w:rsidRPr="004A64E3">
        <w:t xml:space="preserve">Moyroud, E.; Glover, B.J. (2017). The physics of pollinator attraction. </w:t>
      </w:r>
      <w:r w:rsidRPr="004A64E3">
        <w:rPr>
          <w:lang w:val="fr-FR"/>
        </w:rPr>
        <w:t>New Phytologist, 216: 350-354.</w:t>
      </w:r>
    </w:p>
    <w:p w:rsidR="004A64E3" w:rsidRPr="004A64E3" w:rsidRDefault="004A64E3" w:rsidP="004A64E3">
      <w:pPr>
        <w:jc w:val="both"/>
      </w:pPr>
      <w:r w:rsidRPr="004A64E3">
        <w:rPr>
          <w:lang w:val="fr-FR"/>
        </w:rPr>
        <w:t xml:space="preserve">Flacher, F.; Hansart, A.; Motard, E.; et al. </w:t>
      </w:r>
      <w:r w:rsidRPr="004A64E3">
        <w:t xml:space="preserve">(2017). Does competition with wind-pollinated species alter </w:t>
      </w:r>
      <w:r w:rsidRPr="004A64E3">
        <w:rPr>
          <w:i/>
        </w:rPr>
        <w:t>Echium plantagineum</w:t>
      </w:r>
      <w:r w:rsidRPr="004A64E3">
        <w:t xml:space="preserve">'s attractiveness to a common pollinator </w:t>
      </w:r>
      <w:r w:rsidRPr="004A64E3">
        <w:rPr>
          <w:i/>
        </w:rPr>
        <w:t>Bombus terrestris</w:t>
      </w:r>
      <w:r w:rsidRPr="004A64E3">
        <w:t xml:space="preserve"> ? Ecological Entomology, 42: 617-628.</w:t>
      </w:r>
    </w:p>
    <w:p w:rsidR="004A64E3" w:rsidRPr="004A64E3" w:rsidRDefault="004A64E3" w:rsidP="004A64E3">
      <w:pPr>
        <w:jc w:val="both"/>
      </w:pPr>
      <w:r w:rsidRPr="004A64E3">
        <w:t>Bellamy, C.C.; van der Jagt, A.P.N.; Barbour, S.; et al. (2017). A spatial framework for targeting urban planning for pollinators and people with local stakeholders: A route to healthy, blossoming communities ? Environmental Research, 158: 255-268.</w:t>
      </w:r>
    </w:p>
    <w:p w:rsidR="004A64E3" w:rsidRPr="004A64E3" w:rsidRDefault="004A64E3" w:rsidP="004A64E3">
      <w:pPr>
        <w:jc w:val="both"/>
        <w:rPr>
          <w:lang w:val="nl-BE"/>
        </w:rPr>
      </w:pPr>
    </w:p>
    <w:p w:rsidR="004A64E3" w:rsidRPr="004A64E3" w:rsidRDefault="004A64E3" w:rsidP="004A64E3">
      <w:pPr>
        <w:jc w:val="both"/>
      </w:pPr>
    </w:p>
    <w:p w:rsidR="0052574D" w:rsidRPr="004A64E3" w:rsidRDefault="00BE793D" w:rsidP="004A64E3">
      <w:pPr>
        <w:jc w:val="both"/>
      </w:pPr>
      <w:r w:rsidRPr="004A64E3">
        <w:t>SEPTEMBER</w:t>
      </w:r>
      <w:r w:rsidR="0052574D" w:rsidRPr="004A64E3">
        <w:t xml:space="preserve"> 2017</w:t>
      </w:r>
    </w:p>
    <w:p w:rsidR="008C36A3" w:rsidRPr="004A64E3" w:rsidRDefault="002A604A" w:rsidP="004A64E3">
      <w:pPr>
        <w:jc w:val="both"/>
      </w:pPr>
      <w:r w:rsidRPr="004A64E3">
        <w:t xml:space="preserve">Bellamy, C.C.; van der Jagt, A.P.N.; Barbour, S.; Smith, M.; Moseley, D..(2017). </w:t>
      </w:r>
      <w:r w:rsidR="008C36A3" w:rsidRPr="004A64E3">
        <w:t>A spatial framework for targeting urban planning for pollinators and people with local stakeholders: A route to healthy, blossoming communities?</w:t>
      </w:r>
      <w:r w:rsidRPr="004A64E3">
        <w:t xml:space="preserve"> </w:t>
      </w:r>
      <w:r w:rsidR="008C36A3" w:rsidRPr="004A64E3">
        <w:t>E</w:t>
      </w:r>
      <w:r w:rsidRPr="004A64E3">
        <w:t>nvironmental Research,</w:t>
      </w:r>
      <w:r w:rsidR="00BF2E10" w:rsidRPr="004A64E3">
        <w:t xml:space="preserve"> </w:t>
      </w:r>
      <w:r w:rsidR="008C36A3" w:rsidRPr="004A64E3">
        <w:t>158</w:t>
      </w:r>
      <w:r w:rsidR="00BF2E10" w:rsidRPr="004A64E3">
        <w:t xml:space="preserve"> </w:t>
      </w:r>
      <w:r w:rsidRPr="004A64E3">
        <w:t>:</w:t>
      </w:r>
      <w:r w:rsidR="00BF2E10" w:rsidRPr="004A64E3">
        <w:t xml:space="preserve"> </w:t>
      </w:r>
      <w:r w:rsidR="008C36A3" w:rsidRPr="004A64E3">
        <w:t>255-268</w:t>
      </w:r>
      <w:r w:rsidRPr="004A64E3">
        <w:t xml:space="preserve">. </w:t>
      </w:r>
      <w:r w:rsidR="008C36A3" w:rsidRPr="004A64E3">
        <w:t>DOI: 10.1016/j.envres.2017.06.023</w:t>
      </w:r>
    </w:p>
    <w:p w:rsidR="00BE793D" w:rsidRPr="004A64E3" w:rsidRDefault="00BE793D" w:rsidP="004A64E3">
      <w:pPr>
        <w:jc w:val="both"/>
      </w:pPr>
      <w:r w:rsidRPr="004A64E3">
        <w:lastRenderedPageBreak/>
        <w:t>Bouhours, J.; Mesgaran, M.B.; Cousens, R.D.; Lewis, M.A. (2017). Neutral hybridization can overcome a strong Allee effect by improving pollination quality. Theoretical Ecology, 10: 319-339. DOI: 10.1007/s12080-017-0333-4</w:t>
      </w:r>
    </w:p>
    <w:p w:rsidR="00BE793D" w:rsidRPr="004A64E3" w:rsidRDefault="00BE793D" w:rsidP="004A64E3">
      <w:pPr>
        <w:jc w:val="both"/>
      </w:pPr>
      <w:r w:rsidRPr="004A64E3">
        <w:t xml:space="preserve">Domic, A.I.; Bernhard, P.; Edens-Meier, R.; Camilo, G.R.; Capriles, J.M. (2017). Pollinating ecology of </w:t>
      </w:r>
      <w:r w:rsidRPr="004A64E3">
        <w:rPr>
          <w:i/>
        </w:rPr>
        <w:t>Polylepis tomentella</w:t>
      </w:r>
      <w:r w:rsidRPr="004A64E3">
        <w:t xml:space="preserve"> (Rosaceae), an Andean anemophilous tree presenting a potential floral fungal infection. International Journal of Plant Science, 178: 512-521. DOI: 10.1086/692504</w:t>
      </w:r>
    </w:p>
    <w:p w:rsidR="008C36A3" w:rsidRPr="004A64E3" w:rsidRDefault="002A604A" w:rsidP="004A64E3">
      <w:pPr>
        <w:jc w:val="both"/>
      </w:pPr>
      <w:r w:rsidRPr="004A64E3">
        <w:t>Flasch, L.; von Elm, N.</w:t>
      </w:r>
      <w:r w:rsidR="00412FA8" w:rsidRPr="004A64E3">
        <w:t>;</w:t>
      </w:r>
      <w:r w:rsidRPr="004A64E3">
        <w:t xml:space="preserve"> Wester, P. (2017). </w:t>
      </w:r>
      <w:r w:rsidR="008C36A3" w:rsidRPr="004A64E3">
        <w:t xml:space="preserve">Nectar-drinking </w:t>
      </w:r>
      <w:r w:rsidR="008C36A3" w:rsidRPr="004A64E3">
        <w:rPr>
          <w:i/>
        </w:rPr>
        <w:t>Elephantulus edwardii</w:t>
      </w:r>
      <w:r w:rsidR="008C36A3" w:rsidRPr="004A64E3">
        <w:t xml:space="preserve"> as a potential pollinator of </w:t>
      </w:r>
      <w:r w:rsidR="008C36A3" w:rsidRPr="004A64E3">
        <w:rPr>
          <w:i/>
        </w:rPr>
        <w:t>Massonia echinata</w:t>
      </w:r>
      <w:r w:rsidR="008C36A3" w:rsidRPr="004A64E3">
        <w:t>, endemic to the Bokkeveld plateau in South Africa</w:t>
      </w:r>
      <w:r w:rsidRPr="004A64E3">
        <w:t>. African Journal of Ecology,</w:t>
      </w:r>
      <w:r w:rsidR="00BF2E10" w:rsidRPr="004A64E3">
        <w:t xml:space="preserve"> </w:t>
      </w:r>
      <w:r w:rsidR="008C36A3" w:rsidRPr="004A64E3">
        <w:t>55</w:t>
      </w:r>
      <w:r w:rsidRPr="004A64E3">
        <w:t>:</w:t>
      </w:r>
      <w:r w:rsidR="00BF2E10" w:rsidRPr="004A64E3">
        <w:t xml:space="preserve"> </w:t>
      </w:r>
      <w:r w:rsidR="008C36A3" w:rsidRPr="004A64E3">
        <w:t>376-379</w:t>
      </w:r>
      <w:r w:rsidRPr="004A64E3">
        <w:t xml:space="preserve">. </w:t>
      </w:r>
      <w:r w:rsidR="008C36A3" w:rsidRPr="004A64E3">
        <w:t>DOI: 10.1111/aje.12352</w:t>
      </w:r>
    </w:p>
    <w:p w:rsidR="00BE793D" w:rsidRPr="004A64E3" w:rsidRDefault="00BE793D" w:rsidP="004A64E3">
      <w:pPr>
        <w:jc w:val="both"/>
      </w:pPr>
      <w:r w:rsidRPr="004A64E3">
        <w:t xml:space="preserve">Funamoto, D.; Ohashi, K. (2017). Hidden floral adaptation to nocturnal moths in an apparently bee-pollinated flower, </w:t>
      </w:r>
      <w:r w:rsidRPr="004A64E3">
        <w:rPr>
          <w:i/>
        </w:rPr>
        <w:t>Adenophora triphylla</w:t>
      </w:r>
      <w:r w:rsidRPr="004A64E3">
        <w:t xml:space="preserve"> var. </w:t>
      </w:r>
      <w:r w:rsidRPr="004A64E3">
        <w:rPr>
          <w:i/>
        </w:rPr>
        <w:t>japonica</w:t>
      </w:r>
      <w:r w:rsidRPr="004A64E3">
        <w:t xml:space="preserve"> (Campanulaceae). Plant Biology , 19: 767-774. DOI: 10.1111/plb.12579 </w:t>
      </w:r>
    </w:p>
    <w:p w:rsidR="0052574D" w:rsidRPr="004A64E3" w:rsidRDefault="0052574D" w:rsidP="004A64E3">
      <w:pPr>
        <w:jc w:val="both"/>
      </w:pPr>
      <w:r w:rsidRPr="004A64E3">
        <w:t>Garratt, M.P.D.; Senapathi, D.; Coston, D.J.; Mortimer, S.R.; Potts, S.G. (2017). The benefits of hedgerows for pollinators and natural enemies depends on hedge quality and landscape context. Agriculture, Ecosystems and Environment, 247: 363-370. DOI: 10.1016/j.agee.2017.06.048</w:t>
      </w:r>
    </w:p>
    <w:p w:rsidR="00BE793D" w:rsidRPr="004A64E3" w:rsidRDefault="00BE793D" w:rsidP="004A64E3">
      <w:pPr>
        <w:jc w:val="both"/>
      </w:pPr>
      <w:r w:rsidRPr="004A64E3">
        <w:t xml:space="preserve">Hobbhahn, N.; Steenhuisen, S.-L.; Olsen, T.; Midgley; Johnson, S.D. (2017). Pollination and breeding system of the enigmatic South African parasitic plant </w:t>
      </w:r>
      <w:r w:rsidRPr="004A64E3">
        <w:rPr>
          <w:i/>
        </w:rPr>
        <w:t>Mystropetalon thomii</w:t>
      </w:r>
      <w:r w:rsidRPr="004A64E3">
        <w:t xml:space="preserve"> (Mystropetalaceae): rodents welcome, but not needed. Plant Biology, 19: 775-786. DOI: 10.1111/plb.12580 </w:t>
      </w:r>
    </w:p>
    <w:p w:rsidR="00BE793D" w:rsidRPr="004A64E3" w:rsidRDefault="00BE793D" w:rsidP="004A64E3">
      <w:pPr>
        <w:jc w:val="both"/>
      </w:pPr>
      <w:r w:rsidRPr="004A64E3">
        <w:t xml:space="preserve">Johnson, A.L.; Fetters, A.M.; Ashman, T.L. (2017). Considering the unintentional consequences of pollinator gardens for urban native plants: is the road to extinction paved with good intentions? New Phytologist, 215: 1298-1305. DOI: 10.1111/nph.14656 </w:t>
      </w:r>
    </w:p>
    <w:p w:rsidR="00BE793D" w:rsidRPr="004A64E3" w:rsidRDefault="00BE793D" w:rsidP="004A64E3">
      <w:pPr>
        <w:jc w:val="both"/>
      </w:pPr>
      <w:r w:rsidRPr="004A64E3">
        <w:t xml:space="preserve">Lentola, A.; David, A.; Abdul-Sada, A.; Tapparo, A.; Goulson, D.; Hill, E.M. (2017). Ornamental plants on sale to the public are a significant source of pesticide residues with implications for the health of pollinating insects. Environmental Pollution, 228 : 297-304. DOI: 10.1016/j.envpol.2017.03.084 </w:t>
      </w:r>
    </w:p>
    <w:p w:rsidR="00BE793D" w:rsidRPr="004A64E3" w:rsidRDefault="00BE793D" w:rsidP="004A64E3">
      <w:pPr>
        <w:jc w:val="both"/>
      </w:pPr>
      <w:r w:rsidRPr="004A64E3">
        <w:t>Moron, D.; Skorka, P.; Lenda, M.; Celary, W.; Tryjanowski, P. (2017). Railway lines affect spatial turnover of pollinator communities in an agricultural landscape. Diversity and Distributions, 23: 1090-1097. DOI: 10.1111/ddi.12600</w:t>
      </w:r>
    </w:p>
    <w:p w:rsidR="00BE793D" w:rsidRPr="004A64E3" w:rsidRDefault="00BE793D" w:rsidP="004A64E3">
      <w:pPr>
        <w:jc w:val="both"/>
      </w:pPr>
      <w:r w:rsidRPr="004A64E3">
        <w:t>Nottebrock, H.; Schmid, B.; Mayer, K.; Devaux, C.; Esler, K.J.; Bohning-Gaese, K.; Schleuning, M.; Pagel, J.; Schurr, F.M. (2017). Sugar landscapes and pollinator-mediated interactions in plant communities. Ecography, 40: 1129-1138. DOI: 10.1111/ecog.02441</w:t>
      </w:r>
    </w:p>
    <w:p w:rsidR="008C36A3" w:rsidRPr="004A64E3" w:rsidRDefault="002A604A" w:rsidP="004A64E3">
      <w:pPr>
        <w:jc w:val="both"/>
      </w:pPr>
      <w:r w:rsidRPr="004A64E3">
        <w:t xml:space="preserve">Phillips, R.D.; Brown, G.R.; Dixon, K.W.; Hayes, C.; Linde, C.C.; Peakall, R. (2017). </w:t>
      </w:r>
      <w:r w:rsidR="008C36A3" w:rsidRPr="004A64E3">
        <w:t>Evolutionary relationships among pollinators and repeated pollinator sharing in sexually deceptive orchids</w:t>
      </w:r>
      <w:r w:rsidRPr="004A64E3">
        <w:t xml:space="preserve">. Journal of Evolutionary Biology, </w:t>
      </w:r>
      <w:r w:rsidR="008C36A3" w:rsidRPr="004A64E3">
        <w:t>30</w:t>
      </w:r>
      <w:r w:rsidRPr="004A64E3">
        <w:t>:</w:t>
      </w:r>
      <w:r w:rsidR="00BF2E10" w:rsidRPr="004A64E3">
        <w:t xml:space="preserve"> </w:t>
      </w:r>
      <w:r w:rsidR="008C36A3" w:rsidRPr="004A64E3">
        <w:t>1674-1691</w:t>
      </w:r>
      <w:r w:rsidRPr="004A64E3">
        <w:t xml:space="preserve">. </w:t>
      </w:r>
      <w:r w:rsidR="008C36A3" w:rsidRPr="004A64E3">
        <w:t>DOI: 10.1111/jeb.13125</w:t>
      </w:r>
    </w:p>
    <w:p w:rsidR="00BE793D" w:rsidRPr="004A64E3" w:rsidRDefault="00BE793D" w:rsidP="004A64E3">
      <w:pPr>
        <w:jc w:val="both"/>
      </w:pPr>
      <w:r w:rsidRPr="004A64E3">
        <w:lastRenderedPageBreak/>
        <w:t xml:space="preserve">Sawatthum, A.; Jitake, P.; Rangyai, O.; Prangprayong, R.; Pimboon, P.; Suparit, K. (2017). Efficacy of stingless bee </w:t>
      </w:r>
      <w:r w:rsidRPr="004A64E3">
        <w:rPr>
          <w:i/>
        </w:rPr>
        <w:t>Lepidotrigona terminata</w:t>
      </w:r>
      <w:r w:rsidRPr="004A64E3">
        <w:t xml:space="preserve"> as insect pollinator of F-1 hybrid cucumber. International Journal of Geomate, 13: 98-102. DOI: 10.21660/2017.37.2533 </w:t>
      </w:r>
    </w:p>
    <w:p w:rsidR="008C36A3" w:rsidRPr="004A64E3" w:rsidRDefault="002A604A" w:rsidP="004A64E3">
      <w:pPr>
        <w:jc w:val="both"/>
      </w:pPr>
      <w:r w:rsidRPr="004A64E3">
        <w:t xml:space="preserve">Toledo-Hernandez, M.; Wanger, T.C.; Tscharntke, T. (2017). </w:t>
      </w:r>
      <w:r w:rsidR="008C36A3" w:rsidRPr="004A64E3">
        <w:t>Neglected pollinators: Can enhanced pollination services improve cocoa yields? A review</w:t>
      </w:r>
      <w:r w:rsidRPr="004A64E3">
        <w:t>. Agriculture, Ecosystems and Environment,</w:t>
      </w:r>
      <w:r w:rsidR="00BF2E10" w:rsidRPr="004A64E3">
        <w:t xml:space="preserve"> </w:t>
      </w:r>
      <w:r w:rsidR="008C36A3" w:rsidRPr="004A64E3">
        <w:t>247</w:t>
      </w:r>
      <w:r w:rsidRPr="004A64E3">
        <w:t>:</w:t>
      </w:r>
      <w:r w:rsidR="00BF2E10" w:rsidRPr="004A64E3">
        <w:t xml:space="preserve"> </w:t>
      </w:r>
      <w:r w:rsidR="008C36A3" w:rsidRPr="004A64E3">
        <w:t>137-148</w:t>
      </w:r>
      <w:r w:rsidRPr="004A64E3">
        <w:t xml:space="preserve">. </w:t>
      </w:r>
      <w:r w:rsidR="008C36A3" w:rsidRPr="004A64E3">
        <w:t>DOI: 10.1016/j.agee.2017.05.021</w:t>
      </w:r>
    </w:p>
    <w:p w:rsidR="00BE793D" w:rsidRPr="004A64E3" w:rsidRDefault="00BE793D" w:rsidP="004A64E3">
      <w:pPr>
        <w:jc w:val="both"/>
      </w:pPr>
      <w:r w:rsidRPr="004A64E3">
        <w:t xml:space="preserve">Vargas, P.; Liberal, I.; Ornosa, C.; Gomez, J.M. (2017). Flower specialisation: the occluded corolla of snapdragons (Antirrhinum) exhibits two pollinator niches of large long-tongued bees. Plant Biology, 19: 787-797. DOI: 10.1111/plb.12588 </w:t>
      </w:r>
    </w:p>
    <w:p w:rsidR="00BE793D" w:rsidRPr="004A64E3" w:rsidRDefault="00BE793D" w:rsidP="004A64E3">
      <w:pPr>
        <w:jc w:val="both"/>
      </w:pPr>
      <w:r w:rsidRPr="004A64E3">
        <w:t xml:space="preserve">Vlasankova, A.; Padysakova, E.; Bartos, M.; Mengual, X.; Janeckova, P.; Janecek, S. (2017). The nectar spur is not only a simple specialization for long-proboscid pollinators. New Phytologist , 215: 1574-1581. DOI: 10.1111/nph.14677 </w:t>
      </w:r>
    </w:p>
    <w:p w:rsidR="00AD6CF1" w:rsidRPr="004A64E3" w:rsidRDefault="008C36A3" w:rsidP="004A64E3">
      <w:pPr>
        <w:jc w:val="both"/>
      </w:pPr>
      <w:r w:rsidRPr="004A64E3">
        <w:t>Ye, Z</w:t>
      </w:r>
      <w:r w:rsidR="00AD6CF1" w:rsidRPr="004A64E3">
        <w:t>.</w:t>
      </w:r>
      <w:r w:rsidRPr="004A64E3">
        <w:t>M</w:t>
      </w:r>
      <w:r w:rsidR="00AD6CF1" w:rsidRPr="004A64E3">
        <w:t>.</w:t>
      </w:r>
      <w:r w:rsidRPr="004A64E3">
        <w:t>; Jin, X</w:t>
      </w:r>
      <w:r w:rsidR="00AD6CF1" w:rsidRPr="004A64E3">
        <w:t>.</w:t>
      </w:r>
      <w:r w:rsidRPr="004A64E3">
        <w:t>F</w:t>
      </w:r>
      <w:r w:rsidR="00AD6CF1" w:rsidRPr="004A64E3">
        <w:t>.</w:t>
      </w:r>
      <w:r w:rsidRPr="004A64E3">
        <w:t>; Wang, Q</w:t>
      </w:r>
      <w:r w:rsidR="00AD6CF1" w:rsidRPr="004A64E3">
        <w:t>.</w:t>
      </w:r>
      <w:r w:rsidRPr="004A64E3">
        <w:t>F</w:t>
      </w:r>
      <w:r w:rsidR="00AD6CF1" w:rsidRPr="004A64E3">
        <w:t>.</w:t>
      </w:r>
      <w:r w:rsidRPr="004A64E3">
        <w:t>; Yang, C</w:t>
      </w:r>
      <w:r w:rsidR="00AD6CF1" w:rsidRPr="004A64E3">
        <w:t>.</w:t>
      </w:r>
      <w:r w:rsidRPr="004A64E3">
        <w:t>F</w:t>
      </w:r>
      <w:r w:rsidR="00AD6CF1" w:rsidRPr="004A64E3">
        <w:t>.</w:t>
      </w:r>
      <w:r w:rsidRPr="004A64E3">
        <w:t>; Inouye, D</w:t>
      </w:r>
      <w:r w:rsidR="00AD6CF1" w:rsidRPr="004A64E3">
        <w:t>.</w:t>
      </w:r>
      <w:r w:rsidRPr="004A64E3">
        <w:t>W</w:t>
      </w:r>
      <w:r w:rsidR="00AD6CF1" w:rsidRPr="004A64E3">
        <w:t xml:space="preserve">. (2017). Pollinators shift to nectar robbers when florivory occurs, with effects on reproductive success in </w:t>
      </w:r>
      <w:r w:rsidR="00AD6CF1" w:rsidRPr="004A64E3">
        <w:rPr>
          <w:i/>
        </w:rPr>
        <w:t>Iris bulleyana</w:t>
      </w:r>
      <w:r w:rsidR="00AD6CF1" w:rsidRPr="004A64E3">
        <w:t xml:space="preserve"> (Iridaceae). Plant Biology, </w:t>
      </w:r>
      <w:r w:rsidRPr="004A64E3">
        <w:t>19</w:t>
      </w:r>
      <w:r w:rsidR="002A604A" w:rsidRPr="004A64E3">
        <w:t>:</w:t>
      </w:r>
      <w:r w:rsidR="00BF2E10" w:rsidRPr="004A64E3">
        <w:t xml:space="preserve"> </w:t>
      </w:r>
      <w:r w:rsidRPr="004A64E3">
        <w:t>760-766</w:t>
      </w:r>
      <w:r w:rsidR="00AD6CF1" w:rsidRPr="004A64E3">
        <w:t>.</w:t>
      </w:r>
      <w:r w:rsidRPr="004A64E3">
        <w:t xml:space="preserve"> DOI: 10.1111/</w:t>
      </w:r>
      <w:r w:rsidR="00AD6CF1" w:rsidRPr="004A64E3">
        <w:t>plb.12581</w:t>
      </w:r>
    </w:p>
    <w:p w:rsidR="000B5ACD" w:rsidRPr="004A64E3" w:rsidRDefault="000B5ACD" w:rsidP="004A64E3"/>
    <w:p w:rsidR="000B5ACD" w:rsidRPr="004A64E3" w:rsidRDefault="00BE793D" w:rsidP="004A64E3">
      <w:pPr>
        <w:jc w:val="both"/>
      </w:pPr>
      <w:r w:rsidRPr="004A64E3">
        <w:t xml:space="preserve">JULY - </w:t>
      </w:r>
      <w:r w:rsidR="000B5ACD" w:rsidRPr="004A64E3">
        <w:t>AUGUST</w:t>
      </w:r>
      <w:r w:rsidRPr="004A64E3">
        <w:t xml:space="preserve"> 2017</w:t>
      </w:r>
    </w:p>
    <w:p w:rsidR="00AD6CF1" w:rsidRPr="004A64E3" w:rsidRDefault="00D37BA7" w:rsidP="004A64E3">
      <w:pPr>
        <w:jc w:val="both"/>
      </w:pPr>
      <w:r w:rsidRPr="004A64E3">
        <w:t xml:space="preserve">Ballantyne, </w:t>
      </w:r>
      <w:r w:rsidR="00463627" w:rsidRPr="004A64E3">
        <w:t>G.</w:t>
      </w:r>
      <w:r w:rsidRPr="004A64E3">
        <w:t>; Baldock, K</w:t>
      </w:r>
      <w:r w:rsidR="00463627" w:rsidRPr="004A64E3">
        <w:t>.</w:t>
      </w:r>
      <w:r w:rsidRPr="004A64E3">
        <w:t>C</w:t>
      </w:r>
      <w:r w:rsidR="00463627" w:rsidRPr="004A64E3">
        <w:t>.</w:t>
      </w:r>
      <w:r w:rsidRPr="004A64E3">
        <w:t>R</w:t>
      </w:r>
      <w:r w:rsidR="00463627" w:rsidRPr="004A64E3">
        <w:t>.</w:t>
      </w:r>
      <w:r w:rsidRPr="004A64E3">
        <w:t>; Rendell, L</w:t>
      </w:r>
      <w:r w:rsidR="00463627" w:rsidRPr="004A64E3">
        <w:t>.</w:t>
      </w:r>
      <w:r w:rsidRPr="004A64E3">
        <w:t>; Willmer, P</w:t>
      </w:r>
      <w:r w:rsidR="00463627" w:rsidRPr="004A64E3">
        <w:t>.</w:t>
      </w:r>
      <w:r w:rsidRPr="004A64E3">
        <w:t>G</w:t>
      </w:r>
      <w:r w:rsidR="00463627" w:rsidRPr="004A64E3">
        <w:t xml:space="preserve">. </w:t>
      </w:r>
      <w:r w:rsidRPr="004A64E3">
        <w:t xml:space="preserve">(2017). </w:t>
      </w:r>
      <w:r w:rsidR="008C36A3" w:rsidRPr="004A64E3">
        <w:t>Pollinator importance networks illustrate the crucial value of bees in a highly speciose plant community</w:t>
      </w:r>
      <w:r w:rsidRPr="004A64E3">
        <w:t>. S</w:t>
      </w:r>
      <w:r w:rsidR="00393249" w:rsidRPr="004A64E3">
        <w:t>cientific Reports</w:t>
      </w:r>
      <w:r w:rsidR="002A604A" w:rsidRPr="004A64E3">
        <w:t>,</w:t>
      </w:r>
      <w:r w:rsidR="00BF2E10" w:rsidRPr="004A64E3">
        <w:t xml:space="preserve"> </w:t>
      </w:r>
      <w:r w:rsidR="008C36A3" w:rsidRPr="004A64E3">
        <w:t>7: 8389</w:t>
      </w:r>
      <w:r w:rsidR="001B1841" w:rsidRPr="004A64E3">
        <w:t>.</w:t>
      </w:r>
      <w:r w:rsidR="00BF2E10" w:rsidRPr="004A64E3">
        <w:t xml:space="preserve"> </w:t>
      </w:r>
      <w:r w:rsidR="008C36A3" w:rsidRPr="004A64E3">
        <w:t>DOI: 10.1038/s41598-017-08798-x</w:t>
      </w:r>
      <w:r w:rsidR="00BF2E10" w:rsidRPr="004A64E3">
        <w:t xml:space="preserve"> </w:t>
      </w:r>
    </w:p>
    <w:p w:rsidR="000B5ACD" w:rsidRPr="004A64E3" w:rsidRDefault="000B5ACD" w:rsidP="004A64E3">
      <w:pPr>
        <w:jc w:val="both"/>
      </w:pPr>
      <w:r w:rsidRPr="004A64E3">
        <w:t xml:space="preserve">Bernhardt, P.; Edens-Meier, R.; Grimm, W.; Ren, Z.X.; Towle, B. (2017). Global collaborative research on the pollination biology of rare and threatened orchid species (Orchidaceae). Annals of the Missouri Botanical Garden, 102: 364-376. DOI: 10.3417/D-16-00005A </w:t>
      </w:r>
    </w:p>
    <w:p w:rsidR="000B5ACD" w:rsidRPr="004A64E3" w:rsidRDefault="000B5ACD" w:rsidP="004A64E3">
      <w:pPr>
        <w:jc w:val="both"/>
      </w:pPr>
      <w:r w:rsidRPr="004A64E3">
        <w:t xml:space="preserve">Chalcoff, V.R.; Gleiser, G.; Ezcurra, C.; Aizen, M.A. (2017). Pollinator type and secondarily climate are related to nectar sugar composition across the angiosperms. Evolutionary Ecology, 31: 585-602. DOI: 10.1007/s10682-017-9887-2 </w:t>
      </w:r>
    </w:p>
    <w:p w:rsidR="000B5ACD" w:rsidRPr="004A64E3" w:rsidRDefault="000B5ACD" w:rsidP="004A64E3">
      <w:pPr>
        <w:jc w:val="both"/>
      </w:pPr>
      <w:r w:rsidRPr="004A64E3">
        <w:t xml:space="preserve">Christmann, S.; Aw-Hassan, A.; Rajabov, T.; Khamraev, A.S.; Tsivelikas, A. (2017). Farming with alternative pollinators increases yields and incomes of cucumber and sour cherry. Agronomy for Sustainable Development , 37: 24. DOI: 10.1007/s13593-017-0433-y </w:t>
      </w:r>
    </w:p>
    <w:p w:rsidR="000B5ACD" w:rsidRPr="004A64E3" w:rsidRDefault="000B5ACD" w:rsidP="004A64E3">
      <w:pPr>
        <w:jc w:val="both"/>
      </w:pPr>
      <w:r w:rsidRPr="004A64E3">
        <w:t xml:space="preserve">Cole, L.J.; Brocklehurst, S.; Robertson, D.; Harrison, W.; McCracken, D.I. (2017). Exploring the interactions between resource availability and the utilisation of semi-natural habitats by insect pollinators in an intensive agricultural landscape. Agriculture, Ecosystems &amp; Environment, 246 : 157-167 . DOI: 10.1016/j.agee.2017.05.007 </w:t>
      </w:r>
    </w:p>
    <w:p w:rsidR="000B5ACD" w:rsidRPr="004A64E3" w:rsidRDefault="000B5ACD" w:rsidP="004A64E3">
      <w:pPr>
        <w:jc w:val="both"/>
      </w:pPr>
      <w:r w:rsidRPr="004A64E3">
        <w:lastRenderedPageBreak/>
        <w:t xml:space="preserve">Franceschinelli, E.V.; Elias, M.A.S.; Bergamini, L.L.); Silva-Neto, C.M.; Sujii, E.R. (2017). Influence of landscape context on the abundance of native bee pollinators in tomato crops in Central Brazil. Journal of Insect Conservation, 21: 715-726. DOI: 10.1007/s10841-017-0015-y </w:t>
      </w:r>
    </w:p>
    <w:p w:rsidR="000B5ACD" w:rsidRPr="004A64E3" w:rsidRDefault="000B5ACD" w:rsidP="004A64E3">
      <w:pPr>
        <w:jc w:val="both"/>
      </w:pPr>
      <w:r w:rsidRPr="004A64E3">
        <w:t xml:space="preserve">Giannini, T.C.; Costa, W.F.; Cordeiro, G.D.; Imperatriz-Fonseca, V.L.; Saraiva, A.M.; Biesmeijer, J.; Garibaldi, L.A. (2017). Projected climate change threatens pollinators and crop production in Brazil. PLoS ONE , 12: e0182274. DOI: 10.1371/journal.pone.0182274 </w:t>
      </w:r>
    </w:p>
    <w:p w:rsidR="000B5ACD" w:rsidRPr="004A64E3" w:rsidRDefault="000B5ACD" w:rsidP="004A64E3">
      <w:pPr>
        <w:jc w:val="both"/>
      </w:pPr>
      <w:r w:rsidRPr="004A64E3">
        <w:t xml:space="preserve">Gilpin, A.M.; Denham, A.J.; Ayre, D.J. (2017). The use of digital video recorders in pollination biology. Ecological Entomology , 42: 383-388. DOI: 10.1111/een.12394 </w:t>
      </w:r>
    </w:p>
    <w:p w:rsidR="00AD6CF1" w:rsidRPr="004A64E3" w:rsidRDefault="00D37BA7" w:rsidP="004A64E3">
      <w:pPr>
        <w:jc w:val="both"/>
      </w:pPr>
      <w:r w:rsidRPr="004A64E3">
        <w:t>Glenny, W</w:t>
      </w:r>
      <w:r w:rsidR="00463627" w:rsidRPr="004A64E3">
        <w:t>.</w:t>
      </w:r>
      <w:r w:rsidRPr="004A64E3">
        <w:t>; Cavigli, I</w:t>
      </w:r>
      <w:r w:rsidR="00463627" w:rsidRPr="004A64E3">
        <w:t>.</w:t>
      </w:r>
      <w:r w:rsidRPr="004A64E3">
        <w:t>; Daughenbaugh, K</w:t>
      </w:r>
      <w:r w:rsidR="00463627" w:rsidRPr="004A64E3">
        <w:t>.</w:t>
      </w:r>
      <w:r w:rsidRPr="004A64E3">
        <w:t>F</w:t>
      </w:r>
      <w:r w:rsidR="00463627" w:rsidRPr="004A64E3">
        <w:t>.</w:t>
      </w:r>
      <w:r w:rsidRPr="004A64E3">
        <w:t>; Radford, R</w:t>
      </w:r>
      <w:r w:rsidR="00463627" w:rsidRPr="004A64E3">
        <w:t>.</w:t>
      </w:r>
      <w:r w:rsidRPr="004A64E3">
        <w:t>; Kegley, S</w:t>
      </w:r>
      <w:r w:rsidR="00463627" w:rsidRPr="004A64E3">
        <w:t>.</w:t>
      </w:r>
      <w:r w:rsidRPr="004A64E3">
        <w:t>E</w:t>
      </w:r>
      <w:r w:rsidR="00463627" w:rsidRPr="004A64E3">
        <w:t>.</w:t>
      </w:r>
      <w:r w:rsidRPr="004A64E3">
        <w:t>; Flenniken, M</w:t>
      </w:r>
      <w:r w:rsidR="00463627" w:rsidRPr="004A64E3">
        <w:t>.</w:t>
      </w:r>
      <w:r w:rsidRPr="004A64E3">
        <w:t>L</w:t>
      </w:r>
      <w:r w:rsidR="00463627" w:rsidRPr="004A64E3">
        <w:t>.</w:t>
      </w:r>
      <w:r w:rsidRPr="004A64E3">
        <w:t xml:space="preserve"> (2017). </w:t>
      </w:r>
      <w:r w:rsidR="008C36A3" w:rsidRPr="004A64E3">
        <w:t>Honey bee (</w:t>
      </w:r>
      <w:r w:rsidR="008C36A3" w:rsidRPr="004A64E3">
        <w:rPr>
          <w:i/>
        </w:rPr>
        <w:t>Apis mellifera</w:t>
      </w:r>
      <w:r w:rsidR="008C36A3" w:rsidRPr="004A64E3">
        <w:t>) colony health and pathogen composition in migratory beekeeping operations involved in California almond pollination</w:t>
      </w:r>
      <w:r w:rsidRPr="004A64E3">
        <w:t xml:space="preserve">. </w:t>
      </w:r>
      <w:r w:rsidR="008C36A3" w:rsidRPr="004A64E3">
        <w:t>PL</w:t>
      </w:r>
      <w:r w:rsidR="00393249" w:rsidRPr="004A64E3">
        <w:t>o</w:t>
      </w:r>
      <w:r w:rsidR="008C36A3" w:rsidRPr="004A64E3">
        <w:t xml:space="preserve">S ONE </w:t>
      </w:r>
      <w:r w:rsidR="002A604A" w:rsidRPr="004A64E3">
        <w:t>,</w:t>
      </w:r>
      <w:r w:rsidR="00BF2E10" w:rsidRPr="004A64E3">
        <w:t xml:space="preserve"> </w:t>
      </w:r>
      <w:r w:rsidR="008C36A3" w:rsidRPr="004A64E3">
        <w:t>12</w:t>
      </w:r>
      <w:r w:rsidR="001B1841" w:rsidRPr="004A64E3">
        <w:t>:</w:t>
      </w:r>
      <w:r w:rsidR="008C36A3" w:rsidRPr="004A64E3">
        <w:t>8</w:t>
      </w:r>
      <w:r w:rsidR="001B1841" w:rsidRPr="004A64E3">
        <w:t>.</w:t>
      </w:r>
      <w:r w:rsidR="00BF2E10" w:rsidRPr="004A64E3">
        <w:t xml:space="preserve"> </w:t>
      </w:r>
      <w:r w:rsidR="008C36A3" w:rsidRPr="004A64E3">
        <w:t>DOI: 10.1371/journal.pone.0182814</w:t>
      </w:r>
      <w:r w:rsidR="00BF2E10" w:rsidRPr="004A64E3">
        <w:t xml:space="preserve"> </w:t>
      </w:r>
    </w:p>
    <w:p w:rsidR="000B5ACD" w:rsidRPr="004A64E3" w:rsidRDefault="000B5ACD" w:rsidP="004A64E3">
      <w:pPr>
        <w:jc w:val="both"/>
      </w:pPr>
      <w:r w:rsidRPr="004A64E3">
        <w:t xml:space="preserve">Holland, J.M.; Douma, J.C.; Crowley, L.; James, L.; Kor, L.; Stevenson, D.R.W.; Smith, B.M. (2017). Semi-natural habitats support biological control, pollination and soil conservation in Europe. A review. Agronomy for Sustainable Development, 37: 31. DOI: 10.1007/s13593-017-0434-x </w:t>
      </w:r>
    </w:p>
    <w:p w:rsidR="000B5ACD" w:rsidRPr="004A64E3" w:rsidRDefault="000B5ACD" w:rsidP="004A64E3">
      <w:pPr>
        <w:jc w:val="both"/>
      </w:pPr>
      <w:r w:rsidRPr="004A64E3">
        <w:t xml:space="preserve">Huey, S.; Nieh, J.C. (2017). Foraging at a safe distance: crab spider effects on pollinators. Ecological Entomology, 42: 469-476. DOI: 10.1111/een.12406 </w:t>
      </w:r>
    </w:p>
    <w:p w:rsidR="000B5ACD" w:rsidRPr="004A64E3" w:rsidRDefault="000B5ACD" w:rsidP="004A64E3">
      <w:pPr>
        <w:jc w:val="both"/>
        <w:rPr>
          <w:lang w:val="fr-FR"/>
        </w:rPr>
      </w:pPr>
      <w:r w:rsidRPr="004A64E3">
        <w:t xml:space="preserve">Knop, E.; Zoller, L.; Ryser, R.; Erpe, C.G.; Horler, M.; Fontaine, C. (2017). Artificial light at night as a new threat to pollination. </w:t>
      </w:r>
      <w:r w:rsidRPr="004A64E3">
        <w:rPr>
          <w:lang w:val="fr-FR"/>
        </w:rPr>
        <w:t xml:space="preserve">Nature, 548 Issue: 7666 : 206. DOI: 10.1038/nature23288 </w:t>
      </w:r>
    </w:p>
    <w:p w:rsidR="000B5ACD" w:rsidRPr="004A64E3" w:rsidRDefault="000B5ACD" w:rsidP="004A64E3">
      <w:pPr>
        <w:jc w:val="both"/>
      </w:pPr>
      <w:r w:rsidRPr="004A64E3">
        <w:rPr>
          <w:lang w:val="fr-FR"/>
        </w:rPr>
        <w:t xml:space="preserve">Lagomarsino, L.P.; Forrestel, E.J.); Muchhala, N.; Davis, C.C. (2017). </w:t>
      </w:r>
      <w:r w:rsidRPr="004A64E3">
        <w:t xml:space="preserve">Repeated evolution of vertebrate pollination syndromes in a recently diverged Andean plant clade. Evolution, 71: 1970-1985. DOI: 10.1111/evo.13297 </w:t>
      </w:r>
    </w:p>
    <w:p w:rsidR="000B5ACD" w:rsidRPr="004A64E3" w:rsidRDefault="000B5ACD" w:rsidP="004A64E3">
      <w:pPr>
        <w:jc w:val="both"/>
      </w:pPr>
      <w:r w:rsidRPr="004A64E3">
        <w:t xml:space="preserve">Lana, M.A.; Eulenstein, F.; Schlindwein, S.L.); Graef, F.; Sieber, S.; Bittencourt, H.V. (2017). Yield stability and lower susceptibility to abiotic stresses of improved open-pollinated and hybrid maize cultivars. Agronomy for Sustainable Development, 37: 34. DOI: 10.1007/s13593-017-0447-5 </w:t>
      </w:r>
    </w:p>
    <w:p w:rsidR="000B5ACD" w:rsidRPr="004A64E3" w:rsidRDefault="000B5ACD" w:rsidP="004A64E3">
      <w:pPr>
        <w:jc w:val="both"/>
      </w:pPr>
      <w:r w:rsidRPr="004A64E3">
        <w:t xml:space="preserve">Lana, M.A.; Eulenstein, F.; Schlindwein, S.L.; Graef, F.; Sieber, S.; Bittencourt, H.V. (2017). Yield stability and lower susceptibility to abiotic stresses of improved open-pollinated and hybrid maize cultivars. Agronomy for Sustainable Development, 37: 30. DOI: 10.1007/s13593-017-0442-x </w:t>
      </w:r>
    </w:p>
    <w:p w:rsidR="00AD6CF1" w:rsidRPr="004A64E3" w:rsidRDefault="00D37BA7" w:rsidP="004A64E3">
      <w:pPr>
        <w:jc w:val="both"/>
      </w:pPr>
      <w:r w:rsidRPr="004A64E3">
        <w:t>Lundin, O</w:t>
      </w:r>
      <w:r w:rsidR="00463627" w:rsidRPr="004A64E3">
        <w:t>.</w:t>
      </w:r>
      <w:r w:rsidRPr="004A64E3">
        <w:t>; Svensson, G</w:t>
      </w:r>
      <w:r w:rsidR="00463627" w:rsidRPr="004A64E3">
        <w:t>.</w:t>
      </w:r>
      <w:r w:rsidRPr="004A64E3">
        <w:t>P</w:t>
      </w:r>
      <w:r w:rsidR="00463627" w:rsidRPr="004A64E3">
        <w:t>.;</w:t>
      </w:r>
      <w:r w:rsidRPr="004A64E3">
        <w:t xml:space="preserve"> Larsson, M</w:t>
      </w:r>
      <w:r w:rsidR="00463627" w:rsidRPr="004A64E3">
        <w:t>.</w:t>
      </w:r>
      <w:r w:rsidRPr="004A64E3">
        <w:t>C</w:t>
      </w:r>
      <w:r w:rsidR="00463627" w:rsidRPr="004A64E3">
        <w:t>.</w:t>
      </w:r>
      <w:r w:rsidRPr="004A64E3">
        <w:t>; Birgersson, G</w:t>
      </w:r>
      <w:r w:rsidR="00463627" w:rsidRPr="004A64E3">
        <w:t>.</w:t>
      </w:r>
      <w:r w:rsidRPr="004A64E3">
        <w:t>; Hederstrom, V</w:t>
      </w:r>
      <w:r w:rsidR="00463627" w:rsidRPr="004A64E3">
        <w:t>.</w:t>
      </w:r>
      <w:r w:rsidRPr="004A64E3">
        <w:t>; Lankinen, A</w:t>
      </w:r>
      <w:r w:rsidR="00463627" w:rsidRPr="004A64E3">
        <w:t>.</w:t>
      </w:r>
      <w:r w:rsidRPr="004A64E3">
        <w:t>; Anderbrant, O</w:t>
      </w:r>
      <w:r w:rsidR="00463627" w:rsidRPr="004A64E3">
        <w:t>.</w:t>
      </w:r>
      <w:r w:rsidRPr="004A64E3">
        <w:t>; Rundlof, M</w:t>
      </w:r>
      <w:r w:rsidR="00574FA2" w:rsidRPr="004A64E3">
        <w:t>.</w:t>
      </w:r>
      <w:r w:rsidRPr="004A64E3">
        <w:t xml:space="preserve"> (2017). </w:t>
      </w:r>
      <w:r w:rsidR="008C36A3" w:rsidRPr="004A64E3">
        <w:t>The role of pollinators, pests and different yield components for organic and conventional white clover seed yields</w:t>
      </w:r>
      <w:r w:rsidRPr="004A64E3">
        <w:t xml:space="preserve">. </w:t>
      </w:r>
      <w:r w:rsidR="008C36A3" w:rsidRPr="004A64E3">
        <w:t>F</w:t>
      </w:r>
      <w:r w:rsidR="00393249" w:rsidRPr="004A64E3">
        <w:t>ield Crops Research</w:t>
      </w:r>
      <w:r w:rsidR="002A604A" w:rsidRPr="004A64E3">
        <w:t>,</w:t>
      </w:r>
      <w:r w:rsidR="00BF2E10" w:rsidRPr="004A64E3">
        <w:t xml:space="preserve"> </w:t>
      </w:r>
      <w:r w:rsidR="008C36A3" w:rsidRPr="004A64E3">
        <w:t xml:space="preserve">210 </w:t>
      </w:r>
      <w:r w:rsidR="002A604A" w:rsidRPr="004A64E3">
        <w:t>:</w:t>
      </w:r>
      <w:r w:rsidR="00BF2E10" w:rsidRPr="004A64E3">
        <w:t xml:space="preserve"> </w:t>
      </w:r>
      <w:r w:rsidR="008C36A3" w:rsidRPr="004A64E3">
        <w:t>1-8</w:t>
      </w:r>
      <w:r w:rsidR="001B1841" w:rsidRPr="004A64E3">
        <w:t>.</w:t>
      </w:r>
      <w:r w:rsidR="00BF2E10" w:rsidRPr="004A64E3">
        <w:t xml:space="preserve"> </w:t>
      </w:r>
      <w:r w:rsidR="008C36A3" w:rsidRPr="004A64E3">
        <w:t>DOI: 10.1016/j.fcr.2017.05.014</w:t>
      </w:r>
      <w:r w:rsidR="00BF2E10" w:rsidRPr="004A64E3">
        <w:t xml:space="preserve"> </w:t>
      </w:r>
    </w:p>
    <w:p w:rsidR="000B5ACD" w:rsidRPr="004A64E3" w:rsidRDefault="000B5ACD" w:rsidP="004A64E3">
      <w:pPr>
        <w:jc w:val="both"/>
      </w:pPr>
      <w:r w:rsidRPr="004A64E3">
        <w:t xml:space="preserve">Murua, M.; Espindola, A.; Gonzalez, A.; Medel, R. (2017). Pollinators and crossability as reproductive isolation barriers in two sympatric oil-rewarding </w:t>
      </w:r>
      <w:r w:rsidRPr="004A64E3">
        <w:rPr>
          <w:i/>
        </w:rPr>
        <w:t>Calceolaria</w:t>
      </w:r>
      <w:r w:rsidRPr="004A64E3">
        <w:t xml:space="preserve"> (Calceolariaceae) species. Evolutionary Ecology, 31 Issue: 4 : 421-434. DOI: 10.1007/s10682-017-9894-3 </w:t>
      </w:r>
    </w:p>
    <w:p w:rsidR="000B5ACD" w:rsidRPr="004A64E3" w:rsidRDefault="000B5ACD" w:rsidP="004A64E3">
      <w:pPr>
        <w:jc w:val="both"/>
        <w:rPr>
          <w:lang w:val="fr-FR"/>
        </w:rPr>
      </w:pPr>
      <w:r w:rsidRPr="004A64E3">
        <w:lastRenderedPageBreak/>
        <w:t xml:space="preserve">Nielsen, A.; Reitan, T.; Rinvoll, A.W., Andreas W.; Brysting, A.K. (2017). Effects of competition and climate on a crop pollinator community. </w:t>
      </w:r>
      <w:r w:rsidRPr="004A64E3">
        <w:rPr>
          <w:lang w:val="fr-FR"/>
        </w:rPr>
        <w:t>Agriculture, Ecosystems &amp; Environment, 246: 253-260. DOI: 10.1016/j.agee.2017.06.006</w:t>
      </w:r>
    </w:p>
    <w:p w:rsidR="008C36A3" w:rsidRPr="004A64E3" w:rsidRDefault="00D37BA7" w:rsidP="004A64E3">
      <w:pPr>
        <w:jc w:val="both"/>
        <w:rPr>
          <w:lang w:val="fr-FR"/>
        </w:rPr>
      </w:pPr>
      <w:r w:rsidRPr="004A64E3">
        <w:rPr>
          <w:lang w:val="fr-FR"/>
        </w:rPr>
        <w:t>Pasquaretta, C</w:t>
      </w:r>
      <w:r w:rsidR="00574FA2" w:rsidRPr="004A64E3">
        <w:rPr>
          <w:lang w:val="fr-FR"/>
        </w:rPr>
        <w:t>.</w:t>
      </w:r>
      <w:r w:rsidRPr="004A64E3">
        <w:rPr>
          <w:lang w:val="fr-FR"/>
        </w:rPr>
        <w:t>; Jeanson, R</w:t>
      </w:r>
      <w:r w:rsidR="00574FA2" w:rsidRPr="004A64E3">
        <w:rPr>
          <w:lang w:val="fr-FR"/>
        </w:rPr>
        <w:t>.</w:t>
      </w:r>
      <w:r w:rsidRPr="004A64E3">
        <w:rPr>
          <w:lang w:val="fr-FR"/>
        </w:rPr>
        <w:t>; Andalo, C</w:t>
      </w:r>
      <w:r w:rsidR="00574FA2" w:rsidRPr="004A64E3">
        <w:rPr>
          <w:lang w:val="fr-FR"/>
        </w:rPr>
        <w:t>.</w:t>
      </w:r>
      <w:r w:rsidRPr="004A64E3">
        <w:rPr>
          <w:lang w:val="fr-FR"/>
        </w:rPr>
        <w:t>; Chittka, L</w:t>
      </w:r>
      <w:r w:rsidR="00574FA2" w:rsidRPr="004A64E3">
        <w:rPr>
          <w:lang w:val="fr-FR"/>
        </w:rPr>
        <w:t>.</w:t>
      </w:r>
      <w:r w:rsidRPr="004A64E3">
        <w:rPr>
          <w:lang w:val="fr-FR"/>
        </w:rPr>
        <w:t>; Lihoreau, M</w:t>
      </w:r>
      <w:r w:rsidR="00574FA2" w:rsidRPr="004A64E3">
        <w:rPr>
          <w:lang w:val="fr-FR"/>
        </w:rPr>
        <w:t>.</w:t>
      </w:r>
      <w:r w:rsidRPr="004A64E3">
        <w:rPr>
          <w:lang w:val="fr-FR"/>
        </w:rPr>
        <w:t xml:space="preserve"> (2017). </w:t>
      </w:r>
      <w:r w:rsidR="008C36A3" w:rsidRPr="004A64E3">
        <w:t>Analysing plant-pollinator interactions with spatial movement networks</w:t>
      </w:r>
      <w:r w:rsidRPr="004A64E3">
        <w:t xml:space="preserve">. </w:t>
      </w:r>
      <w:r w:rsidR="008C36A3" w:rsidRPr="004A64E3">
        <w:t>E</w:t>
      </w:r>
      <w:r w:rsidR="00393249" w:rsidRPr="004A64E3">
        <w:t>cological Entomology</w:t>
      </w:r>
      <w:r w:rsidR="002A604A" w:rsidRPr="004A64E3">
        <w:t>,</w:t>
      </w:r>
      <w:r w:rsidR="00BF2E10" w:rsidRPr="004A64E3">
        <w:t xml:space="preserve"> </w:t>
      </w:r>
      <w:r w:rsidR="008C36A3" w:rsidRPr="004A64E3">
        <w:t>42 Special Issue: SI</w:t>
      </w:r>
      <w:r w:rsidR="002A604A" w:rsidRPr="004A64E3">
        <w:t>:</w:t>
      </w:r>
      <w:r w:rsidR="00BF2E10" w:rsidRPr="004A64E3">
        <w:t xml:space="preserve"> </w:t>
      </w:r>
      <w:r w:rsidR="008C36A3" w:rsidRPr="004A64E3">
        <w:t>4-17</w:t>
      </w:r>
      <w:r w:rsidR="001B1841" w:rsidRPr="004A64E3">
        <w:t>.</w:t>
      </w:r>
      <w:r w:rsidR="00BF2E10" w:rsidRPr="004A64E3">
        <w:t xml:space="preserve"> </w:t>
      </w:r>
      <w:r w:rsidR="008C36A3" w:rsidRPr="004A64E3">
        <w:rPr>
          <w:lang w:val="fr-FR"/>
        </w:rPr>
        <w:t>DOI: 10.1111/een.12446</w:t>
      </w:r>
      <w:r w:rsidR="00BF2E10" w:rsidRPr="004A64E3">
        <w:rPr>
          <w:lang w:val="fr-FR"/>
        </w:rPr>
        <w:t xml:space="preserve"> </w:t>
      </w:r>
      <w:r w:rsidR="008C36A3" w:rsidRPr="004A64E3">
        <w:rPr>
          <w:lang w:val="fr-FR"/>
        </w:rPr>
        <w:t>Supplement: 1</w:t>
      </w:r>
      <w:r w:rsidR="00BF2E10" w:rsidRPr="004A64E3">
        <w:rPr>
          <w:lang w:val="fr-FR"/>
        </w:rPr>
        <w:t xml:space="preserve"> </w:t>
      </w:r>
    </w:p>
    <w:p w:rsidR="000B5ACD" w:rsidRPr="004A64E3" w:rsidRDefault="000B5ACD" w:rsidP="004A64E3">
      <w:pPr>
        <w:jc w:val="both"/>
      </w:pPr>
      <w:r w:rsidRPr="004A64E3">
        <w:rPr>
          <w:lang w:val="fr-FR"/>
        </w:rPr>
        <w:t xml:space="preserve">Rhodes, M.K.; Fant, J.B.; Skogen, K.A. (2017). </w:t>
      </w:r>
      <w:r w:rsidRPr="004A64E3">
        <w:t xml:space="preserve">Pollinator identity and spatial isolation influence multiple paternity in an annual plant. Molecular Ecology, 26: 4296-4308. DOI: 10.1111/mec.14115 </w:t>
      </w:r>
    </w:p>
    <w:p w:rsidR="000B5ACD" w:rsidRPr="004A64E3" w:rsidRDefault="000B5ACD" w:rsidP="004A64E3">
      <w:pPr>
        <w:jc w:val="both"/>
      </w:pPr>
      <w:r w:rsidRPr="004A64E3">
        <w:t xml:space="preserve">Rodriguez, L.J.; Bain, A.; Chou, L.S.; Conchou, L.; Cruaud, A.; Gonzales, R.; Hossaert-McKey, M.; Rasplus, J.Y.; Tzeng, H.Y.; Kjellberg, F. (2017). Diversification and spatial structuring in the mutualism between </w:t>
      </w:r>
      <w:r w:rsidRPr="004A64E3">
        <w:rPr>
          <w:i/>
        </w:rPr>
        <w:t>Ficus septica</w:t>
      </w:r>
      <w:r w:rsidRPr="004A64E3">
        <w:t xml:space="preserve"> and its pollinating wasps in insular South East Asia. BMC Evolutionary Biology, 17: 207 DOI: 10.1186/s12862-017-1034-8 </w:t>
      </w:r>
    </w:p>
    <w:p w:rsidR="000B5ACD" w:rsidRPr="004A64E3" w:rsidRDefault="000B5ACD" w:rsidP="004A64E3">
      <w:pPr>
        <w:jc w:val="both"/>
      </w:pPr>
      <w:r w:rsidRPr="004A64E3">
        <w:t xml:space="preserve">Russo, L.; Park, M.G.; Blitzer, E.J.; Danforth, B.N. (2017). Flower handling behavior and abundance determine the relative contribution of pollinators to seed set in apple orchards. Agriculture, Ecosystems &amp; Environment, 246: 102-108. DOI: 10.1016/j.agee.2017.05.033 </w:t>
      </w:r>
    </w:p>
    <w:p w:rsidR="000B5ACD" w:rsidRPr="004A64E3" w:rsidRDefault="000B5ACD" w:rsidP="004A64E3">
      <w:pPr>
        <w:jc w:val="both"/>
      </w:pPr>
      <w:r w:rsidRPr="004A64E3">
        <w:t xml:space="preserve">Silva-Neto, C.M.; Bergamini, L.L.; Elias, M.A.S.; Moreira, G.L.; Morais, J.M.; Bergamini, B.A.R.; Franceschinelli, E.V. (2017). High species richness of native pollinators in Brazilian tomato crops. Brazilian Journal of Biology, 77: 506-513. DOI: 10.1590/1519-6984.17515 </w:t>
      </w:r>
    </w:p>
    <w:p w:rsidR="000B5ACD" w:rsidRPr="004A64E3" w:rsidRDefault="000B5ACD" w:rsidP="004A64E3">
      <w:pPr>
        <w:jc w:val="both"/>
      </w:pPr>
      <w:r w:rsidRPr="004A64E3">
        <w:t xml:space="preserve">Tamburini, G.; Lami, F.; Marini, L. (2017). Pollination benefits are maximized at intermediate nutrient levels. Proceedings of the Royal Society of London B: Biological Sciences, 284: 20170729. DOI: 10.1098/rspb.2017.0729 </w:t>
      </w:r>
    </w:p>
    <w:p w:rsidR="00AD6CF1" w:rsidRPr="004A64E3" w:rsidRDefault="00D37BA7" w:rsidP="004A64E3">
      <w:pPr>
        <w:jc w:val="both"/>
      </w:pPr>
      <w:r w:rsidRPr="004A64E3">
        <w:t>Weber, J</w:t>
      </w:r>
      <w:r w:rsidR="00574FA2" w:rsidRPr="004A64E3">
        <w:t>.</w:t>
      </w:r>
      <w:r w:rsidRPr="004A64E3">
        <w:t>J</w:t>
      </w:r>
      <w:r w:rsidR="00574FA2" w:rsidRPr="004A64E3">
        <w:t>.</w:t>
      </w:r>
      <w:r w:rsidRPr="004A64E3">
        <w:t xml:space="preserve"> (2017). </w:t>
      </w:r>
      <w:r w:rsidR="008C36A3" w:rsidRPr="004A64E3">
        <w:t>The messenger matters: Pollinator functional group influences mating system dynamics</w:t>
      </w:r>
      <w:r w:rsidRPr="004A64E3">
        <w:t xml:space="preserve">. </w:t>
      </w:r>
      <w:r w:rsidR="00393249" w:rsidRPr="004A64E3">
        <w:t>Molecular Ecology</w:t>
      </w:r>
      <w:r w:rsidR="002A604A" w:rsidRPr="004A64E3">
        <w:t>,</w:t>
      </w:r>
      <w:r w:rsidR="00BF2E10" w:rsidRPr="004A64E3">
        <w:t xml:space="preserve"> </w:t>
      </w:r>
      <w:r w:rsidR="008C36A3" w:rsidRPr="004A64E3">
        <w:t>26</w:t>
      </w:r>
      <w:r w:rsidR="002A604A" w:rsidRPr="004A64E3">
        <w:t>:</w:t>
      </w:r>
      <w:r w:rsidR="00BF2E10" w:rsidRPr="004A64E3">
        <w:t xml:space="preserve"> </w:t>
      </w:r>
      <w:r w:rsidR="008C36A3" w:rsidRPr="004A64E3">
        <w:t>4113-4115</w:t>
      </w:r>
      <w:r w:rsidR="001B1841" w:rsidRPr="004A64E3">
        <w:t>.</w:t>
      </w:r>
      <w:r w:rsidR="00BF2E10" w:rsidRPr="004A64E3">
        <w:t xml:space="preserve"> </w:t>
      </w:r>
      <w:r w:rsidR="008C36A3" w:rsidRPr="004A64E3">
        <w:t>DOI: 10.1111/mec.14191</w:t>
      </w:r>
      <w:r w:rsidR="00BF2E10" w:rsidRPr="004A64E3">
        <w:t xml:space="preserve"> </w:t>
      </w:r>
    </w:p>
    <w:p w:rsidR="000B5ACD" w:rsidRPr="004A64E3" w:rsidRDefault="000B5ACD" w:rsidP="004A64E3">
      <w:pPr>
        <w:jc w:val="both"/>
        <w:rPr>
          <w:lang w:val="fr-FR"/>
        </w:rPr>
      </w:pPr>
      <w:r w:rsidRPr="004A64E3">
        <w:t xml:space="preserve">Zou, Y.; Bianchi, F.J.J.A.; Jauker, F.; Xiao, H.J.; Chen, J.H.; Cresswell, J.; Luo, S.D.; Huang, J.K.; Deng, X.Z.; Hou, L.L.; van der Werf, W. (2017). Landscape effects on pollinator communities and pollination services in small-holder agroecosystems. </w:t>
      </w:r>
      <w:r w:rsidRPr="004A64E3">
        <w:rPr>
          <w:lang w:val="fr-FR"/>
        </w:rPr>
        <w:t xml:space="preserve">Agriculture, Ecosystems &amp; Environment, 246: 109-116. DOI: 10.1016/j.agee.2017.05.035 </w:t>
      </w:r>
    </w:p>
    <w:p w:rsidR="008D0AD0" w:rsidRPr="004A64E3" w:rsidRDefault="008D0AD0" w:rsidP="004A64E3">
      <w:pPr>
        <w:jc w:val="both"/>
        <w:rPr>
          <w:lang w:val="fr-FR"/>
        </w:rPr>
      </w:pPr>
    </w:p>
    <w:p w:rsidR="00E050A8" w:rsidRPr="004A64E3" w:rsidRDefault="00E050A8" w:rsidP="004A64E3">
      <w:pPr>
        <w:jc w:val="both"/>
        <w:rPr>
          <w:lang w:val="fr-FR"/>
        </w:rPr>
      </w:pPr>
      <w:r w:rsidRPr="004A64E3">
        <w:rPr>
          <w:lang w:val="fr-FR"/>
        </w:rPr>
        <w:t>JUNE</w:t>
      </w:r>
      <w:r w:rsidR="00BE793D" w:rsidRPr="004A64E3">
        <w:rPr>
          <w:lang w:val="fr-FR"/>
        </w:rPr>
        <w:t xml:space="preserve"> 2017</w:t>
      </w:r>
    </w:p>
    <w:p w:rsidR="006D4417" w:rsidRPr="004A64E3" w:rsidRDefault="006D4417" w:rsidP="004A64E3">
      <w:pPr>
        <w:jc w:val="both"/>
      </w:pPr>
      <w:r w:rsidRPr="004A64E3">
        <w:rPr>
          <w:lang w:val="fr-FR"/>
        </w:rPr>
        <w:t xml:space="preserve">Benelli, G.; Canale, A.; Romano, D.; Flamini, G.; Tavarini, S.; Martini, A.; Ascrizzi, R.; Conte, G.; Mele, M.; Angelini, L.G. (2017). </w:t>
      </w:r>
      <w:r w:rsidRPr="004A64E3">
        <w:t xml:space="preserve">Flower scent bouquet variation and bee pollinator visits in </w:t>
      </w:r>
      <w:r w:rsidRPr="004A64E3">
        <w:rPr>
          <w:i/>
        </w:rPr>
        <w:t>Stevia rebaudiana</w:t>
      </w:r>
      <w:r w:rsidRPr="004A64E3">
        <w:t xml:space="preserve"> Bertoni (Asteraceae), a source of natural sweeteners. Arthropod-Plant Interactions, 11: 381-388. DOI: 10.1007/s11829-016-9488-y </w:t>
      </w:r>
    </w:p>
    <w:p w:rsidR="006D4417" w:rsidRPr="004A64E3" w:rsidRDefault="006D4417" w:rsidP="004A64E3">
      <w:pPr>
        <w:jc w:val="both"/>
      </w:pPr>
      <w:r w:rsidRPr="004A64E3">
        <w:lastRenderedPageBreak/>
        <w:t xml:space="preserve">Borges, L.A.; Machado, I.C.; Lopes, A.V. (2017). Bee pollination and evidence of substitutive nectary in </w:t>
      </w:r>
      <w:r w:rsidRPr="004A64E3">
        <w:rPr>
          <w:i/>
        </w:rPr>
        <w:t>Anadenanthera colubrina</w:t>
      </w:r>
      <w:r w:rsidRPr="004A64E3">
        <w:t xml:space="preserve"> (Leguminosae-Mimosoideae). Arthropod-Plant Interactions, 11: 263-271. DOI: 10.1007/s11829-017-9514-8</w:t>
      </w:r>
    </w:p>
    <w:p w:rsidR="006D4417" w:rsidRPr="004A64E3" w:rsidRDefault="006D4417" w:rsidP="004A64E3">
      <w:pPr>
        <w:jc w:val="both"/>
      </w:pPr>
      <w:r w:rsidRPr="004A64E3">
        <w:t xml:space="preserve">Brandt, K.; Glemnitz, M.; Schroder, B. (2017). The impact of crop parameters and surrounding habitats on different pollinator group abundance on agricultural fields. Agriculture, Ecosystems &amp; Environment, 243: 55-66 DOI: 10.1016/j.agee.2017.03.009. </w:t>
      </w:r>
    </w:p>
    <w:p w:rsidR="006D4417" w:rsidRPr="004A64E3" w:rsidRDefault="006D4417" w:rsidP="004A64E3">
      <w:pPr>
        <w:jc w:val="both"/>
      </w:pPr>
      <w:r w:rsidRPr="004A64E3">
        <w:t xml:space="preserve">Braunschmid, H.; Mukisch, B.; Rupp, T.; Schaffler, I.; Zito, P.; Birtele, D.; Dotterl, S. (2017). Interpopulation variation in pollinators and floral scent of the lady's-slipper orchid </w:t>
      </w:r>
      <w:r w:rsidRPr="004A64E3">
        <w:rPr>
          <w:i/>
        </w:rPr>
        <w:t>Cypripedium calceolus</w:t>
      </w:r>
      <w:r w:rsidRPr="004A64E3">
        <w:t xml:space="preserve"> L.. Arthropod-Plant Interactions, 11: 363-379. DOI: 10.1007/s11829-017-9512-x </w:t>
      </w:r>
    </w:p>
    <w:p w:rsidR="006D4417" w:rsidRPr="004A64E3" w:rsidRDefault="006D4417" w:rsidP="004A64E3">
      <w:pPr>
        <w:jc w:val="both"/>
      </w:pPr>
      <w:r w:rsidRPr="004A64E3">
        <w:t>Cordoba, S.A.; Cocucci, A.A. (2017). Does hardness make flower love less promiscuous? Effect of biomechanical floral traits on visitation rates and pollination assemblages. Arthropod-Plant Interactions, 11: 299-305. DOI: 10.1007/s11829-017-9505-9</w:t>
      </w:r>
    </w:p>
    <w:p w:rsidR="006D4417" w:rsidRPr="004A64E3" w:rsidRDefault="006D4417" w:rsidP="004A64E3">
      <w:pPr>
        <w:jc w:val="both"/>
      </w:pPr>
      <w:r w:rsidRPr="004A64E3">
        <w:t>Davis, A.Y.; Lonsdorf, E.V.; Shierk, C.R.; Matteson, K.C.; Taylor, J.R.; Lovell, S.T.; Minor, E.S. (2017). Enhancing pollination supply in an urban ecosystem through landscape modifications. Landscape and Urban Planning, 162: 157-166. DOI: 10.1016/j.landurbplan.2017.02.011</w:t>
      </w:r>
    </w:p>
    <w:p w:rsidR="006D4417" w:rsidRPr="004A64E3" w:rsidRDefault="006D4417" w:rsidP="004A64E3">
      <w:pPr>
        <w:jc w:val="both"/>
      </w:pPr>
      <w:r w:rsidRPr="004A64E3">
        <w:t xml:space="preserve">de Brito, V.L.G.; Rech, A.R.; Ollerton, J.; Sazima, M. (2017). Nectar production, reproductive success and the evolution of generalised pollination within a specialised pollen-rewarding plant family: a case study using </w:t>
      </w:r>
      <w:r w:rsidRPr="004A64E3">
        <w:rPr>
          <w:i/>
        </w:rPr>
        <w:t>Miconia theizans</w:t>
      </w:r>
      <w:r w:rsidRPr="004A64E3">
        <w:t>.</w:t>
      </w:r>
      <w:r w:rsidRPr="004A64E3">
        <w:rPr>
          <w:i/>
        </w:rPr>
        <w:t xml:space="preserve"> </w:t>
      </w:r>
      <w:r w:rsidRPr="004A64E3">
        <w:t>Plant Systematics and Evolution, 303: 709-718. DOI: 10.1007/s00606-017-1405-z</w:t>
      </w:r>
    </w:p>
    <w:p w:rsidR="006D4417" w:rsidRPr="004A64E3" w:rsidRDefault="006D4417" w:rsidP="004A64E3">
      <w:pPr>
        <w:jc w:val="both"/>
      </w:pPr>
      <w:r w:rsidRPr="004A64E3">
        <w:t xml:space="preserve">de Souza, J.M.T.; Snak, C.; Varassin, I.G. (2017). Floral divergence and temporal pollinator partitioning in two synchronopatric species of </w:t>
      </w:r>
      <w:r w:rsidRPr="004A64E3">
        <w:rPr>
          <w:i/>
        </w:rPr>
        <w:t>Vigna</w:t>
      </w:r>
      <w:r w:rsidRPr="004A64E3">
        <w:t xml:space="preserve"> (Leguminosae-Papilionoideae). Arthropod-Plant Interactions, 11: 285-297. DOI: 10.1007/s11829-017-9498-4</w:t>
      </w:r>
    </w:p>
    <w:p w:rsidR="006D4417" w:rsidRPr="004A64E3" w:rsidRDefault="006D4417" w:rsidP="004A64E3">
      <w:pPr>
        <w:jc w:val="both"/>
      </w:pPr>
      <w:r w:rsidRPr="004A64E3">
        <w:t xml:space="preserve">Domingos-Melo, A.; Nadia, T.D.; Machado, I.C. (2017). Complex flowers and rare pollinators: Does ant pollination in </w:t>
      </w:r>
      <w:r w:rsidRPr="004A64E3">
        <w:rPr>
          <w:i/>
        </w:rPr>
        <w:t>Ditassa</w:t>
      </w:r>
      <w:r w:rsidRPr="004A64E3">
        <w:t xml:space="preserve"> show a stable system in Asclepiadoideae (Apocynaceae)? Arthropod-Plant Interactions, 11: 339-349 DOI: 10.1007/s11829-017-9499-3</w:t>
      </w:r>
    </w:p>
    <w:p w:rsidR="006D4417" w:rsidRPr="004A64E3" w:rsidRDefault="006D4417" w:rsidP="004A64E3">
      <w:pPr>
        <w:jc w:val="both"/>
      </w:pPr>
      <w:r w:rsidRPr="004A64E3">
        <w:t xml:space="preserve">Duennes, M.A.; Petranek, C.; de Bonilla, E.P.D.; Merida-Rivas, J.; Martinez-Lopez, O.; Sagot, P.; Vandame, R.; Cameron, S. (2017). Population genetics and geometric morphometrics of the </w:t>
      </w:r>
      <w:r w:rsidRPr="004A64E3">
        <w:rPr>
          <w:i/>
        </w:rPr>
        <w:t>Bombus ephippiatus</w:t>
      </w:r>
      <w:r w:rsidRPr="004A64E3">
        <w:t xml:space="preserve"> species complex with implications for its use as a commercial pollinator. Conservation Genetics, 18: 553-572. DOI: 10.1007/s10592-016-0903-9</w:t>
      </w:r>
    </w:p>
    <w:p w:rsidR="006D4417" w:rsidRPr="004A64E3" w:rsidRDefault="006D4417" w:rsidP="004A64E3">
      <w:pPr>
        <w:jc w:val="both"/>
      </w:pPr>
      <w:r w:rsidRPr="004A64E3">
        <w:t>Fauser, A.; Sandrock, C.; Neumann, P.; Sadd, B. (2017). Neonicotinoids override a parasite exposure impact on hibernation success of a key bumblebee pollinator. Ecological Entomology, 42: 306-314. DOI: 10.1111/een.12385</w:t>
      </w:r>
    </w:p>
    <w:p w:rsidR="006D4417" w:rsidRPr="004A64E3" w:rsidRDefault="006D4417" w:rsidP="004A64E3">
      <w:pPr>
        <w:jc w:val="both"/>
      </w:pPr>
      <w:r w:rsidRPr="004A64E3">
        <w:t>Fleming, T.F.; Etcheverry, A.V. (2017). Comparing the efficiency of pollination mechanisms in Papilionoideae. Arthropod-Plant Interactions, 11: 273-283. DOI: 10.1007/s11829-017-9515-7</w:t>
      </w:r>
    </w:p>
    <w:p w:rsidR="006D4417" w:rsidRPr="004A64E3" w:rsidRDefault="006D4417" w:rsidP="004A64E3">
      <w:pPr>
        <w:jc w:val="both"/>
      </w:pPr>
      <w:r w:rsidRPr="004A64E3">
        <w:lastRenderedPageBreak/>
        <w:t xml:space="preserve">Gibbs, J.; Joshi, N.K.; Wilson, J.K.; Rothwell, N.L.; Powers, K.; Haas, M.; Gut, L.; Biddinger, D.J.; Isaacs, R. (2017). Does passive sampling accurately reflect the bee (Apoidea: Anthophila) communities pollinating apple and sour cherry orchards? Environmental Entomology, 46: 579-588. DOI: 10.1093/ee/nvx069 </w:t>
      </w:r>
    </w:p>
    <w:p w:rsidR="00953920" w:rsidRPr="004A64E3" w:rsidRDefault="00E050A8" w:rsidP="004A64E3">
      <w:pPr>
        <w:jc w:val="both"/>
      </w:pPr>
      <w:r w:rsidRPr="004A64E3">
        <w:t>Goncalves-Oliveira, R.C.; Wohrmann, T.; Benko-Iseppon, A.M.; Krapp, F.; Alves, M.; Wanderley, M.D.L.; Weising, K. (2017).</w:t>
      </w:r>
      <w:r w:rsidR="00953920" w:rsidRPr="004A64E3">
        <w:t xml:space="preserve"> Population genetic structure of the rock outcrop species </w:t>
      </w:r>
      <w:r w:rsidR="00953920" w:rsidRPr="004A64E3">
        <w:rPr>
          <w:i/>
        </w:rPr>
        <w:t>Encholirium spectabile</w:t>
      </w:r>
      <w:r w:rsidR="00953920" w:rsidRPr="004A64E3">
        <w:t xml:space="preserve"> (Bromeliaceae): The role of pollination vs. seed dispersal and evolutionary implications</w:t>
      </w:r>
      <w:r w:rsidRPr="004A64E3">
        <w:t xml:space="preserve">. American Journal of Botany, </w:t>
      </w:r>
      <w:r w:rsidR="00953920" w:rsidRPr="004A64E3">
        <w:t>104: 868-878</w:t>
      </w:r>
      <w:r w:rsidRPr="004A64E3">
        <w:t>.</w:t>
      </w:r>
      <w:r w:rsidR="00953920" w:rsidRPr="004A64E3">
        <w:t xml:space="preserve"> DOI: 10.3732/aj</w:t>
      </w:r>
      <w:r w:rsidRPr="004A64E3">
        <w:t>b.1600410</w:t>
      </w:r>
    </w:p>
    <w:p w:rsidR="006D4417" w:rsidRPr="004A64E3" w:rsidRDefault="006D4417" w:rsidP="004A64E3">
      <w:pPr>
        <w:jc w:val="both"/>
      </w:pPr>
      <w:r w:rsidRPr="004A64E3">
        <w:t>Hokkanen, H.M.T.; Menzler-Hokkanen, I.; Keva, M. (2017). Long-term yield trends of insect-pollinated crops vary regionally and are linked to neonicotinoid use, landscape complexity, and availability of pollinators. Arthropod-Plant Interactions, 11: 449-461. DOI: 10.1007/s11829-017-9527-3</w:t>
      </w:r>
    </w:p>
    <w:p w:rsidR="006D4417" w:rsidRPr="004A64E3" w:rsidRDefault="006D4417" w:rsidP="004A64E3">
      <w:pPr>
        <w:jc w:val="both"/>
      </w:pPr>
      <w:r w:rsidRPr="004A64E3">
        <w:t xml:space="preserve">Katsuhara, K.R.; Kitamura, S.; Ushimaru, A. (2017). Functional significance of petals as landing sites in fungus-gnat pollinated flowers of </w:t>
      </w:r>
      <w:r w:rsidRPr="004A64E3">
        <w:rPr>
          <w:i/>
        </w:rPr>
        <w:t>Mitella pauciflora</w:t>
      </w:r>
      <w:r w:rsidRPr="004A64E3">
        <w:t xml:space="preserve"> (Saxifragaceae). Functional Ecology, 31: 1193-1200. DOI: 10.1111/1365-2435.12842</w:t>
      </w:r>
    </w:p>
    <w:p w:rsidR="006D4417" w:rsidRPr="004A64E3" w:rsidRDefault="006D4417" w:rsidP="004A64E3">
      <w:pPr>
        <w:jc w:val="both"/>
      </w:pPr>
      <w:r w:rsidRPr="004A64E3">
        <w:t>Lopez-Uribe, M.M.; Soro, A.; Jha, S. (2017). Conservation genetics of bees: advances in the application of molecular tools to guide bee pollinator conservation. Conservation Genetics, 18: 501-506. DOI: 10.1007/s10592-017-0975-1</w:t>
      </w:r>
    </w:p>
    <w:p w:rsidR="006D4417" w:rsidRPr="004A64E3" w:rsidRDefault="006D4417" w:rsidP="004A64E3">
      <w:pPr>
        <w:jc w:val="both"/>
      </w:pPr>
      <w:r w:rsidRPr="004A64E3">
        <w:t>Lundin, O.; Ward, K.L.; Artz, D.R.; Boyle, N.K.; Pitts-Singer, T.L.; Williams, N.M. (2017). Wildflower plantings do not compete with neighboring almond orchards for pollinator visits. Environmental Entology, 46: 559-564. DOI: 10.1093/ee/nvx052</w:t>
      </w:r>
    </w:p>
    <w:p w:rsidR="00953920" w:rsidRPr="004A64E3" w:rsidRDefault="00E050A8" w:rsidP="004A64E3">
      <w:pPr>
        <w:jc w:val="both"/>
      </w:pPr>
      <w:r w:rsidRPr="004A64E3">
        <w:t>Manley, R.; Boots, M.; Wilfert, L. (2017).</w:t>
      </w:r>
      <w:r w:rsidR="006A2CD0" w:rsidRPr="004A64E3">
        <w:t xml:space="preserve"> </w:t>
      </w:r>
      <w:r w:rsidR="00953920" w:rsidRPr="004A64E3">
        <w:t xml:space="preserve">Condition-dependent virulence of slow bee paralysis virus in </w:t>
      </w:r>
      <w:r w:rsidR="00953920" w:rsidRPr="004A64E3">
        <w:rPr>
          <w:i/>
        </w:rPr>
        <w:t>Bombus terrestris</w:t>
      </w:r>
      <w:r w:rsidR="00953920" w:rsidRPr="004A64E3">
        <w:t>: are the impacts of honeybee viruses in wild pollinators underestimated?</w:t>
      </w:r>
      <w:r w:rsidRPr="004A64E3">
        <w:t xml:space="preserve"> Oecologia, </w:t>
      </w:r>
      <w:r w:rsidR="00953920" w:rsidRPr="004A64E3">
        <w:t>184: 305-315</w:t>
      </w:r>
      <w:r w:rsidRPr="004A64E3">
        <w:t>.</w:t>
      </w:r>
      <w:r w:rsidR="00953920" w:rsidRPr="004A64E3">
        <w:t xml:space="preserve"> DOI: 10.1007/s00442-0</w:t>
      </w:r>
      <w:r w:rsidRPr="004A64E3">
        <w:t>17-3851-2</w:t>
      </w:r>
    </w:p>
    <w:p w:rsidR="006D4417" w:rsidRPr="004A64E3" w:rsidRDefault="006D4417" w:rsidP="004A64E3">
      <w:pPr>
        <w:jc w:val="both"/>
        <w:rPr>
          <w:lang w:val="fr-FR"/>
        </w:rPr>
      </w:pPr>
      <w:r w:rsidRPr="004A64E3">
        <w:t xml:space="preserve">Otto, C.R.V.; O'Dell, S.; Bryant, R.B.; Euliss, N.H.; Bush, R.M.; Smart, M.D. (2017). Using publicly available data to quantify plant-pollinator interactions and evaluate conservation seeding mixes in the Northern Great Plains. </w:t>
      </w:r>
      <w:r w:rsidRPr="004A64E3">
        <w:rPr>
          <w:lang w:val="fr-FR"/>
        </w:rPr>
        <w:t>Environmental Entomology, 46: 565-578. DOI: 10.1093/ee/nvx070</w:t>
      </w:r>
    </w:p>
    <w:p w:rsidR="006D4417" w:rsidRPr="004A64E3" w:rsidRDefault="006D4417" w:rsidP="004A64E3">
      <w:pPr>
        <w:jc w:val="both"/>
      </w:pPr>
      <w:r w:rsidRPr="004A64E3">
        <w:rPr>
          <w:lang w:val="fr-FR"/>
        </w:rPr>
        <w:t xml:space="preserve">Rios, L.D.; Cascante-Marin, A. (2017). </w:t>
      </w:r>
      <w:r w:rsidRPr="004A64E3">
        <w:t xml:space="preserve">High selfing capability and low pollinator visitation in the hummingbird-pollinated epiphyte </w:t>
      </w:r>
      <w:r w:rsidRPr="004A64E3">
        <w:rPr>
          <w:i/>
        </w:rPr>
        <w:t>Pitcairnia heterophylla</w:t>
      </w:r>
      <w:r w:rsidRPr="004A64E3">
        <w:t xml:space="preserve"> (Bromeliaceae) at a Costa Rican mountain forest. Revista de Biologia Tropical, 65: 735-743 </w:t>
      </w:r>
    </w:p>
    <w:p w:rsidR="006D4417" w:rsidRPr="004A64E3" w:rsidRDefault="006D4417" w:rsidP="004A64E3">
      <w:pPr>
        <w:jc w:val="both"/>
      </w:pPr>
      <w:r w:rsidRPr="004A64E3">
        <w:t xml:space="preserve">Roulston, T.H.; Cruz-Maysonet, S.; Moorhouse, A.L.; Lee, S.; Emerson, A.N. (2017). Natural history of </w:t>
      </w:r>
      <w:r w:rsidRPr="004A64E3">
        <w:rPr>
          <w:i/>
        </w:rPr>
        <w:t>Symmetrischema lavernella</w:t>
      </w:r>
      <w:r w:rsidRPr="004A64E3">
        <w:t xml:space="preserve"> (Lepidoptera: Gelechiidae): a moth with two feeding strategies and the ability to induce fruit formation in the absence of pollination. Canadian Entomologist, 149: 326-337 DOI: 10.4039/tce.2016.65</w:t>
      </w:r>
    </w:p>
    <w:p w:rsidR="006D4417" w:rsidRPr="004A64E3" w:rsidRDefault="006D4417" w:rsidP="004A64E3">
      <w:pPr>
        <w:jc w:val="both"/>
      </w:pPr>
      <w:r w:rsidRPr="004A64E3">
        <w:t xml:space="preserve">Sosa-Pivatto, M.; Cosacov, A.; Baranzelli, M.C.; Iglesias, M.R.; Espindola, A.; Sersic, A.N. (2017). Do 120,000 years of plant-pollinator interactions predict floral phenotype divergence in </w:t>
      </w:r>
      <w:r w:rsidRPr="004A64E3">
        <w:rPr>
          <w:i/>
        </w:rPr>
        <w:t xml:space="preserve">Calceolaria </w:t>
      </w:r>
      <w:r w:rsidRPr="004A64E3">
        <w:rPr>
          <w:i/>
        </w:rPr>
        <w:lastRenderedPageBreak/>
        <w:t>polyrhiza</w:t>
      </w:r>
      <w:r w:rsidRPr="004A64E3">
        <w:t>? A reconstruction using species distribution models. Arthropod-Plant Interactions, 11: 351-361. DOI: 10.1007/s11829-016-9490-4</w:t>
      </w:r>
    </w:p>
    <w:p w:rsidR="006D4417" w:rsidRPr="004A64E3" w:rsidRDefault="006D4417" w:rsidP="004A64E3">
      <w:pPr>
        <w:jc w:val="both"/>
      </w:pPr>
      <w:r w:rsidRPr="004A64E3">
        <w:t xml:space="preserve">Stanley, J.; Sah, K.; Subbanna, A.R.N.S.; Preetha, G.; Gupta, J. (2017). How efficient Is </w:t>
      </w:r>
      <w:r w:rsidRPr="004A64E3">
        <w:rPr>
          <w:i/>
        </w:rPr>
        <w:t>Apis cerana</w:t>
      </w:r>
      <w:r w:rsidRPr="004A64E3">
        <w:t xml:space="preserve"> (Hymenoptera: Apidae) in pollinating cabbage, </w:t>
      </w:r>
      <w:r w:rsidRPr="004A64E3">
        <w:rPr>
          <w:i/>
        </w:rPr>
        <w:t>Brassica oleracea</w:t>
      </w:r>
      <w:r w:rsidRPr="004A64E3">
        <w:t xml:space="preserve"> var. </w:t>
      </w:r>
      <w:r w:rsidRPr="004A64E3">
        <w:rPr>
          <w:i/>
        </w:rPr>
        <w:t>capitata</w:t>
      </w:r>
      <w:r w:rsidRPr="004A64E3">
        <w:t>? Pollination behavior, pollinator effectiveness, pollinator requirement, and impact of pollination. Journal of Economic Entomology, 110: 826-834. DOI: 10.1093/jee/tox115</w:t>
      </w:r>
    </w:p>
    <w:p w:rsidR="006D4417" w:rsidRPr="004A64E3" w:rsidRDefault="006D4417" w:rsidP="004A64E3">
      <w:pPr>
        <w:jc w:val="both"/>
      </w:pPr>
      <w:r w:rsidRPr="004A64E3">
        <w:t xml:space="preserve">Suni, S.S.; Scott, Z.; Averill, A.; Whiteley, A. (2017). Population genetics of wild and managed pollinators: implications for crop pollination and the genetic integrity of wild bees. Conservation Genetics, 18: 667-677. DOI: 10.1007/s10592-017-0955-5 </w:t>
      </w:r>
    </w:p>
    <w:p w:rsidR="006D4417" w:rsidRPr="004A64E3" w:rsidRDefault="006D4417" w:rsidP="004A64E3">
      <w:pPr>
        <w:jc w:val="both"/>
      </w:pPr>
      <w:r w:rsidRPr="004A64E3">
        <w:t>Vanbergen, A.J.; Woodcock, B.A.; Heard, M.S.; Chapman, D.S. (2017). Network size, structure and mutualism dependence affect the propensity for plant-pollinator extinction cascades. Functional Ecology, 31: 1285-1293. DOI: 10.1111/1365-2435.12823</w:t>
      </w:r>
    </w:p>
    <w:p w:rsidR="006D4417" w:rsidRPr="004A64E3" w:rsidRDefault="006D4417" w:rsidP="004A64E3">
      <w:pPr>
        <w:jc w:val="both"/>
      </w:pPr>
      <w:r w:rsidRPr="004A64E3">
        <w:t xml:space="preserve">Venturini, E.M.; Drummond, F.A.; Hoshide, A.K.; Dibble, A.C.; Stack, L.B. (2017). Pollination Rrservoirs in lowbush blueberry (Ericales: Ericaceae). Journal of Economic Entomology, 110: 1396-1396. DOI: 10.1093/jee/tox074 </w:t>
      </w:r>
    </w:p>
    <w:p w:rsidR="006D4417" w:rsidRPr="004A64E3" w:rsidRDefault="006D4417" w:rsidP="004A64E3">
      <w:pPr>
        <w:jc w:val="both"/>
      </w:pPr>
      <w:r w:rsidRPr="004A64E3">
        <w:t>Willmer, P.G.; Cunnold, H.; Ballantyne, G. (2017). Insights from measuring pollen deposition: quantifying the pre-eminence of bees as flower visitors and effective pollinators. Arthropod-Plant Interactions, 11: 411-425 DOI: 10.1007/s11829-017-9528-2</w:t>
      </w:r>
    </w:p>
    <w:p w:rsidR="00953920" w:rsidRPr="004A64E3" w:rsidRDefault="00E050A8" w:rsidP="004A64E3">
      <w:pPr>
        <w:jc w:val="both"/>
      </w:pPr>
      <w:r w:rsidRPr="004A64E3">
        <w:t>Winsa, M.; Ockinger, E.; Bommarco, R.; Lindborg, R.; Roberts, S.P.M.; Warnsberg, J.; Bartomeus, I. (2017).</w:t>
      </w:r>
      <w:r w:rsidR="007D37A3" w:rsidRPr="004A64E3">
        <w:t xml:space="preserve"> </w:t>
      </w:r>
      <w:r w:rsidRPr="004A64E3">
        <w:t>Fu</w:t>
      </w:r>
      <w:r w:rsidR="00953920" w:rsidRPr="004A64E3">
        <w:t>nctional composition of pollinators in restored pastures despite slow functional restoration of plants</w:t>
      </w:r>
      <w:r w:rsidRPr="004A64E3">
        <w:t>. Ecology and Evolution,</w:t>
      </w:r>
      <w:r w:rsidR="007D37A3" w:rsidRPr="004A64E3">
        <w:t xml:space="preserve"> </w:t>
      </w:r>
      <w:r w:rsidR="00953920" w:rsidRPr="004A64E3">
        <w:t>7: 3836-3846</w:t>
      </w:r>
      <w:r w:rsidRPr="004A64E3">
        <w:t>.</w:t>
      </w:r>
      <w:r w:rsidR="00953920" w:rsidRPr="004A64E3">
        <w:t xml:space="preserve"> DOI: 10.1002/</w:t>
      </w:r>
      <w:r w:rsidRPr="004A64E3">
        <w:t>ece3.2924</w:t>
      </w:r>
    </w:p>
    <w:p w:rsidR="00E8724D" w:rsidRPr="004A64E3" w:rsidRDefault="0052574D" w:rsidP="004A64E3">
      <w:pPr>
        <w:jc w:val="both"/>
      </w:pPr>
      <w:r w:rsidRPr="004A64E3">
        <w:br/>
      </w:r>
      <w:r w:rsidR="00E8724D" w:rsidRPr="004A64E3">
        <w:t>MAY</w:t>
      </w:r>
      <w:r w:rsidR="00BE793D" w:rsidRPr="004A64E3">
        <w:t xml:space="preserve"> 2017</w:t>
      </w:r>
    </w:p>
    <w:p w:rsidR="00EF5707" w:rsidRPr="004A64E3" w:rsidRDefault="00EF5707" w:rsidP="004A64E3">
      <w:pPr>
        <w:jc w:val="both"/>
      </w:pPr>
      <w:r w:rsidRPr="004A64E3">
        <w:t>Balfour, N.J.; Ratnieks, F.L.W. (2017). Using the waggle dance to determine the spatial ecology of honey bees during commercial crop pollination. Agricultural and Forest Entomology, 19: 210-216. DOI: 10.1111/afe.12204</w:t>
      </w:r>
    </w:p>
    <w:p w:rsidR="0052574D" w:rsidRPr="004A64E3" w:rsidRDefault="0052574D" w:rsidP="004A64E3">
      <w:pPr>
        <w:jc w:val="both"/>
      </w:pPr>
      <w:r w:rsidRPr="004A64E3">
        <w:t>Biella, P.; Ollerton, J.; Barcella, M.; Assini, S. (2017). Network analysis of phenological units to detect important species in plant-pollinator assemblages: can it inform conservation strategies? Community Ecology, 18: 1-10 DOI: 10.1556/168.2017.18.1.1</w:t>
      </w:r>
    </w:p>
    <w:p w:rsidR="0052574D" w:rsidRPr="004A64E3" w:rsidRDefault="0052574D" w:rsidP="004A64E3">
      <w:pPr>
        <w:jc w:val="both"/>
      </w:pPr>
      <w:r w:rsidRPr="004A64E3">
        <w:t>Bishop, J.; Jones, H.E.; O'Sullivan, D.M.; Potts, S.G. (2017). Elevated temperature drives a shift from selfing to outcrossing in the insect-pollinated legume, faba bean (</w:t>
      </w:r>
      <w:r w:rsidRPr="004A64E3">
        <w:rPr>
          <w:i/>
        </w:rPr>
        <w:t>Vicia faba</w:t>
      </w:r>
      <w:r w:rsidRPr="004A64E3">
        <w:t xml:space="preserve">) . Journal of Experimental Botany, 68: 2055-2063 DOI: 10.1093/jxb/erw430 </w:t>
      </w:r>
    </w:p>
    <w:p w:rsidR="0052574D" w:rsidRPr="004A64E3" w:rsidRDefault="0052574D" w:rsidP="004A64E3">
      <w:pPr>
        <w:jc w:val="both"/>
      </w:pPr>
      <w:r w:rsidRPr="004A64E3">
        <w:t>Borghi, M.; Fernie, A.R.; Schiestl, F.P.; Bouwmeester, H.J. (2017). The sexual advantage of looking, smelling, and tasting good: The metabolic network that produces signals for pollinators. Trends in Plant Science, 22: 338-350 DOI: 10.1016/j.tplants.2016.12.009</w:t>
      </w:r>
    </w:p>
    <w:p w:rsidR="0052574D" w:rsidRPr="004A64E3" w:rsidRDefault="0052574D" w:rsidP="004A64E3">
      <w:pPr>
        <w:jc w:val="both"/>
        <w:rPr>
          <w:lang w:val="fr-FR"/>
        </w:rPr>
      </w:pPr>
      <w:r w:rsidRPr="004A64E3">
        <w:lastRenderedPageBreak/>
        <w:t>Campbell, J.W.; O'Brien, J.; Irvin, J.H.; Kimmel, C.B.; Daniels, J.C.; Ellis, J.D. (2017). Managed bumble bees (</w:t>
      </w:r>
      <w:r w:rsidRPr="004A64E3">
        <w:rPr>
          <w:i/>
        </w:rPr>
        <w:t>Bombus impatiens</w:t>
      </w:r>
      <w:r w:rsidRPr="004A64E3">
        <w:t xml:space="preserve">) (Hymenoptera: Apidae) caged with blueberry bushes at high density did not increase fruit set or fruit weight compared to open pollination. </w:t>
      </w:r>
      <w:r w:rsidRPr="004A64E3">
        <w:rPr>
          <w:lang w:val="fr-FR"/>
        </w:rPr>
        <w:t>Environmental Entomology, 46: 237-242 DOI: 10.1093/ee/nvx044</w:t>
      </w:r>
    </w:p>
    <w:p w:rsidR="0052574D" w:rsidRPr="004A64E3" w:rsidRDefault="0052574D" w:rsidP="004A64E3">
      <w:pPr>
        <w:jc w:val="both"/>
      </w:pPr>
      <w:r w:rsidRPr="004A64E3">
        <w:rPr>
          <w:lang w:val="fr-FR"/>
        </w:rPr>
        <w:t xml:space="preserve">Ceulemans, T.; Hulsmans, E.; Ende, W.V.; Honnay, O. (2017). </w:t>
      </w:r>
      <w:r w:rsidRPr="004A64E3">
        <w:t xml:space="preserve">Nutrient enrichment is associated with altered nectar and pollen chemical composition in </w:t>
      </w:r>
      <w:r w:rsidRPr="004A64E3">
        <w:rPr>
          <w:i/>
        </w:rPr>
        <w:t>Succisa pratensis</w:t>
      </w:r>
      <w:r w:rsidRPr="004A64E3">
        <w:t xml:space="preserve"> Moench and increased larval mortality of its pollinator </w:t>
      </w:r>
      <w:r w:rsidRPr="004A64E3">
        <w:rPr>
          <w:i/>
        </w:rPr>
        <w:t>Bombus terrestris</w:t>
      </w:r>
      <w:r w:rsidRPr="004A64E3">
        <w:t xml:space="preserve"> L. PLoS ONE, 12: e0175160 DOI: 10.1371/journal.pone.0175160</w:t>
      </w:r>
    </w:p>
    <w:p w:rsidR="0052574D" w:rsidRPr="004A64E3" w:rsidRDefault="0052574D" w:rsidP="004A64E3">
      <w:pPr>
        <w:jc w:val="both"/>
      </w:pPr>
      <w:r w:rsidRPr="004A64E3">
        <w:t xml:space="preserve">Crall, J.D.; Switzer, C.M.; Myers, S.S.; Combes, S.A.; de Bivort, B.L. (2017). Pesticides and pollinators, an automated platform to assess the effects of neonicotinoid exposure and other environmental stressors on bee colonies: a computational, ethological study. The Lancet, 389 : 4 </w:t>
      </w:r>
    </w:p>
    <w:p w:rsidR="00EF5707" w:rsidRPr="004A64E3" w:rsidRDefault="00EF5707" w:rsidP="004A64E3">
      <w:pPr>
        <w:jc w:val="both"/>
      </w:pPr>
      <w:r w:rsidRPr="004A64E3">
        <w:t xml:space="preserve">Cuervo, M.; Rakosy, D.; Martel, C.; Schulz, S.; Ayasse, M. (2017). Sexual deception in the </w:t>
      </w:r>
      <w:r w:rsidRPr="004A64E3">
        <w:rPr>
          <w:i/>
        </w:rPr>
        <w:t>Eucera</w:t>
      </w:r>
      <w:r w:rsidRPr="004A64E3">
        <w:t xml:space="preserve">-pollinated </w:t>
      </w:r>
      <w:r w:rsidRPr="004A64E3">
        <w:rPr>
          <w:i/>
        </w:rPr>
        <w:t>Ophrys leochroma</w:t>
      </w:r>
      <w:r w:rsidRPr="004A64E3">
        <w:t xml:space="preserve">: A chemical intermediate between wasp- and </w:t>
      </w:r>
      <w:r w:rsidRPr="004A64E3">
        <w:rPr>
          <w:i/>
        </w:rPr>
        <w:t>Andrena</w:t>
      </w:r>
      <w:r w:rsidRPr="004A64E3">
        <w:t>-pollinated species. Journal of Chemical Ecology, 43: 469-479. DOI: 10.1007/s10886-017-0848-6</w:t>
      </w:r>
    </w:p>
    <w:p w:rsidR="0052574D" w:rsidRPr="004A64E3" w:rsidRDefault="0052574D" w:rsidP="004A64E3">
      <w:pPr>
        <w:jc w:val="both"/>
      </w:pPr>
      <w:r w:rsidRPr="004A64E3">
        <w:t>Darwell, C.T.; Segraves, K.A.; Althoff, D.M. (2017). The role of abiotic and biotic factors in determining coexistence of multiple pollinators in the yucca-yucca moth mutualism. Ecography, 40: 511-520 DOI: 10.1111/ec.og.02193</w:t>
      </w:r>
    </w:p>
    <w:p w:rsidR="0052574D" w:rsidRPr="004A64E3" w:rsidRDefault="0052574D" w:rsidP="004A64E3">
      <w:pPr>
        <w:jc w:val="both"/>
      </w:pPr>
      <w:r w:rsidRPr="004A64E3">
        <w:t>de Jager, M.L.; Willis-Jones, E.; Critchley, S.; Glover, B.J. (2017). The impact of floral spot and ring markings on pollinator foraging dynamics. Evolutionary Ecology, 31: 193-204 DOI: 10.1007/s10682-016-9852-5</w:t>
      </w:r>
    </w:p>
    <w:p w:rsidR="00953920" w:rsidRPr="004A64E3" w:rsidRDefault="002A1F0B" w:rsidP="004A64E3">
      <w:pPr>
        <w:jc w:val="both"/>
      </w:pPr>
      <w:r w:rsidRPr="004A64E3">
        <w:t>Dieringer, G</w:t>
      </w:r>
      <w:r w:rsidR="00DB0A20" w:rsidRPr="004A64E3">
        <w:t>.</w:t>
      </w:r>
      <w:r w:rsidRPr="004A64E3">
        <w:t>; Cabrera, R</w:t>
      </w:r>
      <w:r w:rsidR="00DB0A20" w:rsidRPr="004A64E3">
        <w:t>.</w:t>
      </w:r>
      <w:r w:rsidRPr="004A64E3">
        <w:t>L</w:t>
      </w:r>
      <w:r w:rsidR="00DB0A20" w:rsidRPr="004A64E3">
        <w:t>.</w:t>
      </w:r>
      <w:r w:rsidRPr="004A64E3">
        <w:t xml:space="preserve"> (2017). </w:t>
      </w:r>
      <w:r w:rsidR="00953920" w:rsidRPr="004A64E3">
        <w:t xml:space="preserve">Pollination and </w:t>
      </w:r>
      <w:r w:rsidR="00B62030" w:rsidRPr="004A64E3">
        <w:t>reproductive biology in a hill prairie p</w:t>
      </w:r>
      <w:r w:rsidR="00953920" w:rsidRPr="004A64E3">
        <w:t xml:space="preserve">opulation of </w:t>
      </w:r>
      <w:r w:rsidR="00953920" w:rsidRPr="004A64E3">
        <w:rPr>
          <w:i/>
        </w:rPr>
        <w:t>Nothocalais cuspidata</w:t>
      </w:r>
      <w:r w:rsidR="00953920" w:rsidRPr="004A64E3">
        <w:t xml:space="preserve"> (Asteraceae: Cichorieae)</w:t>
      </w:r>
      <w:r w:rsidR="00F317A8" w:rsidRPr="004A64E3">
        <w:t xml:space="preserve"> . </w:t>
      </w:r>
      <w:r w:rsidRPr="004A64E3">
        <w:t xml:space="preserve">American Midland Naturalist, </w:t>
      </w:r>
      <w:r w:rsidR="00953920" w:rsidRPr="004A64E3">
        <w:t>177</w:t>
      </w:r>
      <w:r w:rsidRPr="004A64E3">
        <w:t>: 289-298.</w:t>
      </w:r>
    </w:p>
    <w:p w:rsidR="00953920" w:rsidRPr="004A64E3" w:rsidRDefault="002A1F0B" w:rsidP="004A64E3">
      <w:pPr>
        <w:jc w:val="both"/>
      </w:pPr>
      <w:r w:rsidRPr="004A64E3">
        <w:t>Domroese, M</w:t>
      </w:r>
      <w:r w:rsidR="00DB0A20" w:rsidRPr="004A64E3">
        <w:t>.</w:t>
      </w:r>
      <w:r w:rsidRPr="004A64E3">
        <w:t>C</w:t>
      </w:r>
      <w:r w:rsidR="00DB0A20" w:rsidRPr="004A64E3">
        <w:t>.</w:t>
      </w:r>
      <w:r w:rsidRPr="004A64E3">
        <w:t>; Johnson, E</w:t>
      </w:r>
      <w:r w:rsidR="00DB0A20" w:rsidRPr="004A64E3">
        <w:t>.</w:t>
      </w:r>
      <w:r w:rsidRPr="004A64E3">
        <w:t>A</w:t>
      </w:r>
      <w:r w:rsidR="00DB0A20" w:rsidRPr="004A64E3">
        <w:t>.</w:t>
      </w:r>
      <w:r w:rsidR="002C5989" w:rsidRPr="004A64E3">
        <w:t xml:space="preserve"> </w:t>
      </w:r>
      <w:r w:rsidRPr="004A64E3">
        <w:t>(2017).</w:t>
      </w:r>
      <w:r w:rsidR="007D37A3" w:rsidRPr="004A64E3">
        <w:t xml:space="preserve"> </w:t>
      </w:r>
      <w:r w:rsidR="00953920" w:rsidRPr="004A64E3">
        <w:t>Why watch bees? Motivations of citizen science volunteers in the Great Pollinator Project</w:t>
      </w:r>
      <w:r w:rsidR="00F317A8" w:rsidRPr="004A64E3">
        <w:t xml:space="preserve">. </w:t>
      </w:r>
      <w:r w:rsidRPr="004A64E3">
        <w:t xml:space="preserve">Biological Conservation, </w:t>
      </w:r>
      <w:r w:rsidR="00953920" w:rsidRPr="004A64E3">
        <w:t>208: 40-47</w:t>
      </w:r>
      <w:r w:rsidR="007D37A3" w:rsidRPr="004A64E3">
        <w:t xml:space="preserve"> </w:t>
      </w:r>
      <w:r w:rsidR="00953920" w:rsidRPr="004A64E3">
        <w:t>DOI: 10.1016/j.biocon.20</w:t>
      </w:r>
      <w:r w:rsidRPr="004A64E3">
        <w:t>16.08.020</w:t>
      </w:r>
    </w:p>
    <w:p w:rsidR="00EF5707" w:rsidRPr="004A64E3" w:rsidRDefault="00EF5707" w:rsidP="004A64E3">
      <w:pPr>
        <w:jc w:val="both"/>
      </w:pPr>
      <w:r w:rsidRPr="004A64E3">
        <w:t xml:space="preserve">Eidesen, P.B.; Little, L.; Muller, E.; Dickinson, K.J.M.; Lord, J.M. (2017). Plant-pollinator interactions affect colonization efficiency: abundance of blue-purple flowers is correlated with species richness of bumblebees in the Arctic. Biological Journal of the Linnean Society, 121: 150-162. DOI: 10.1093/biolinnean/blw006 </w:t>
      </w:r>
    </w:p>
    <w:p w:rsidR="00953920" w:rsidRPr="004A64E3" w:rsidRDefault="002A1F0B" w:rsidP="004A64E3">
      <w:pPr>
        <w:jc w:val="both"/>
      </w:pPr>
      <w:r w:rsidRPr="004A64E3">
        <w:t>Forbes, S</w:t>
      </w:r>
      <w:r w:rsidR="00DB0A20" w:rsidRPr="004A64E3">
        <w:t>.</w:t>
      </w:r>
      <w:r w:rsidRPr="004A64E3">
        <w:t>J</w:t>
      </w:r>
      <w:r w:rsidR="00DB0A20" w:rsidRPr="004A64E3">
        <w:t>.</w:t>
      </w:r>
      <w:r w:rsidRPr="004A64E3">
        <w:t>; Northfield, T</w:t>
      </w:r>
      <w:r w:rsidR="00DB0A20" w:rsidRPr="004A64E3">
        <w:t>.</w:t>
      </w:r>
      <w:r w:rsidRPr="004A64E3">
        <w:t>D</w:t>
      </w:r>
      <w:r w:rsidR="00DB0A20" w:rsidRPr="004A64E3">
        <w:t>.</w:t>
      </w:r>
      <w:r w:rsidRPr="004A64E3">
        <w:t xml:space="preserve"> (2017).</w:t>
      </w:r>
      <w:r w:rsidR="00953920" w:rsidRPr="004A64E3">
        <w:t xml:space="preserve"> Increased pollinator habitat enhances cacao fruit set and predator conservation</w:t>
      </w:r>
      <w:r w:rsidR="00F317A8" w:rsidRPr="004A64E3">
        <w:t>.</w:t>
      </w:r>
      <w:r w:rsidR="007D37A3" w:rsidRPr="004A64E3">
        <w:t xml:space="preserve"> </w:t>
      </w:r>
      <w:r w:rsidRPr="004A64E3">
        <w:t xml:space="preserve">Ecological Applications, </w:t>
      </w:r>
      <w:r w:rsidR="00953920" w:rsidRPr="004A64E3">
        <w:t>27: 887-899</w:t>
      </w:r>
      <w:r w:rsidR="007D37A3" w:rsidRPr="004A64E3">
        <w:t xml:space="preserve"> </w:t>
      </w:r>
      <w:r w:rsidR="00953920" w:rsidRPr="004A64E3">
        <w:t>DOI: 10.1002</w:t>
      </w:r>
      <w:r w:rsidRPr="004A64E3">
        <w:t>/eap.1491</w:t>
      </w:r>
    </w:p>
    <w:p w:rsidR="00EF5707" w:rsidRPr="004A64E3" w:rsidRDefault="00EF5707" w:rsidP="004A64E3">
      <w:pPr>
        <w:jc w:val="both"/>
      </w:pPr>
      <w:r w:rsidRPr="004A64E3">
        <w:t xml:space="preserve">Ge, J.; Yang, J.; Sun, W.B.; Chen, G. (2017). Phoretic mite </w:t>
      </w:r>
      <w:r w:rsidRPr="004A64E3">
        <w:rPr>
          <w:i/>
        </w:rPr>
        <w:t>Neocypholaelaps indica</w:t>
      </w:r>
      <w:r w:rsidRPr="004A64E3">
        <w:t xml:space="preserve"> Evans infests inflorescences of </w:t>
      </w:r>
      <w:r w:rsidRPr="004A64E3">
        <w:rPr>
          <w:i/>
        </w:rPr>
        <w:t>Pachysandra axillari</w:t>
      </w:r>
      <w:r w:rsidRPr="004A64E3">
        <w:t xml:space="preserve"> Franch. and its pollinators, </w:t>
      </w:r>
      <w:r w:rsidRPr="004A64E3">
        <w:rPr>
          <w:i/>
        </w:rPr>
        <w:t>Apis cerana</w:t>
      </w:r>
      <w:r w:rsidRPr="004A64E3">
        <w:t xml:space="preserve"> Fabricius. Systematic and Applied Acarology, 22: 602-604 DOI: 10.11158/saa.22.4.13</w:t>
      </w:r>
    </w:p>
    <w:p w:rsidR="00EF5707" w:rsidRPr="004A64E3" w:rsidRDefault="00EF5707" w:rsidP="004A64E3">
      <w:pPr>
        <w:jc w:val="both"/>
      </w:pPr>
      <w:r w:rsidRPr="004A64E3">
        <w:lastRenderedPageBreak/>
        <w:t>Gillespie, S.D.; Bayley, J.; Elle, E. (2017). Native bumble bee (Hymenoptera: Apidae) pollinators vary in floral resource use across an invasion gradient. Canadian Entomologist, 149: 204-213 DOI: 10.4039/tce.2016.67</w:t>
      </w:r>
    </w:p>
    <w:p w:rsidR="00EF5707" w:rsidRPr="004A64E3" w:rsidRDefault="00EF5707" w:rsidP="004A64E3">
      <w:pPr>
        <w:jc w:val="both"/>
      </w:pPr>
      <w:r w:rsidRPr="004A64E3">
        <w:t xml:space="preserve">Heywood, J.S.; Michalski, J.S.; McCann, B.K.; Russo, A.D.; Andres, K.J.; Hall, A.R.; Middleton, T.C. (2017). Genetic and environmental integration of the hawkmoth pollination syndrome in </w:t>
      </w:r>
      <w:r w:rsidRPr="004A64E3">
        <w:rPr>
          <w:i/>
        </w:rPr>
        <w:t>Ruellia humilis</w:t>
      </w:r>
      <w:r w:rsidRPr="004A64E3">
        <w:t xml:space="preserve"> (Acanthaceae). Annals of Botany, 119: 1143-1155. DOI: 10.1093/aob/mcx003</w:t>
      </w:r>
    </w:p>
    <w:p w:rsidR="00EF5707" w:rsidRPr="004A64E3" w:rsidRDefault="00EF5707" w:rsidP="004A64E3">
      <w:pPr>
        <w:jc w:val="both"/>
      </w:pPr>
      <w:r w:rsidRPr="004A64E3">
        <w:t xml:space="preserve">Hill, J. (2017). Helping feed bees and pollinators. Veterinary Record, 180. DOI: 10.1136/vr.j2242 </w:t>
      </w:r>
    </w:p>
    <w:p w:rsidR="0052574D" w:rsidRPr="004A64E3" w:rsidRDefault="0052574D" w:rsidP="004A64E3">
      <w:pPr>
        <w:jc w:val="both"/>
      </w:pPr>
      <w:r w:rsidRPr="004A64E3">
        <w:t xml:space="preserve">Hoffmeister, M.; Junker, R.R. (2017). Herbivory-induced changes in the olfactory and visual display of flowers and extrafloral nectaries affect pollinator behavior. Evolutionary Ecology, 31: 269-284 DOI: 10.1007/s10682-016-9875-y </w:t>
      </w:r>
    </w:p>
    <w:p w:rsidR="00EF5707" w:rsidRPr="004A64E3" w:rsidRDefault="00EF5707" w:rsidP="004A64E3">
      <w:pPr>
        <w:jc w:val="both"/>
      </w:pPr>
      <w:r w:rsidRPr="004A64E3">
        <w:t xml:space="preserve">Jin, X.F.; Ye, Z.M.; Amboka, G.M.; Wang, Q.F.; Yang, C.F. (2017). Stigma sensitivity and the duration of temporary closure are affected by pollinator Iientity in </w:t>
      </w:r>
      <w:r w:rsidRPr="004A64E3">
        <w:rPr>
          <w:i/>
        </w:rPr>
        <w:t>Mazus miquelii</w:t>
      </w:r>
      <w:r w:rsidRPr="004A64E3">
        <w:t xml:space="preserve"> (Phrymaceae), a species with bilobed stigma. Frontiers in Plant Science, 8: 783. DOI: 10.3389/fpls.2017.00783</w:t>
      </w:r>
    </w:p>
    <w:p w:rsidR="0052574D" w:rsidRPr="004A64E3" w:rsidRDefault="0052574D" w:rsidP="004A64E3">
      <w:pPr>
        <w:jc w:val="both"/>
      </w:pPr>
      <w:r w:rsidRPr="004A64E3">
        <w:t xml:space="preserve">Knauer, A.C.; Schiestl, F.P. (2017). The effect of pollinators and herbivores on selection for floral signals: a case study in </w:t>
      </w:r>
      <w:r w:rsidRPr="004A64E3">
        <w:rPr>
          <w:i/>
        </w:rPr>
        <w:t>Brassica rapa</w:t>
      </w:r>
      <w:r w:rsidRPr="004A64E3">
        <w:t>. Evolutionary Ecology, 31: 285-304 DOI: 10.1007/s10682-016-9878-8</w:t>
      </w:r>
    </w:p>
    <w:p w:rsidR="00EF5707" w:rsidRPr="004A64E3" w:rsidRDefault="00EF5707" w:rsidP="004A64E3">
      <w:pPr>
        <w:jc w:val="both"/>
      </w:pPr>
      <w:r w:rsidRPr="004A64E3">
        <w:t>Kovacs-Hostyanszki, A.; Espindola, A.; Vanbergen, A.J.; Settele, J.; Kremen, C.; Dicks, L.V. (2017). Ecological intensification to mitigate impacts of conventional intensive land use on pollinators and pollination. Ecology Letters, 20: 673-689. DOI: 10.1111/ele.12762</w:t>
      </w:r>
    </w:p>
    <w:p w:rsidR="00EF5707" w:rsidRPr="004A64E3" w:rsidRDefault="00EF5707" w:rsidP="004A64E3">
      <w:pPr>
        <w:jc w:val="both"/>
      </w:pPr>
      <w:r w:rsidRPr="004A64E3">
        <w:t>Krauss, S.L.; Phillips, R.D.; Karron, J.D.; Johnson, S.D.; Roberts, D.G.; Hopper, S.D. (2017). Novel consequences of bird pollination for plant mating. Trends in Plant Science, 22: 395-410. DOI: 10.1016/j.tplants.2017.03.005</w:t>
      </w:r>
    </w:p>
    <w:p w:rsidR="0052574D" w:rsidRPr="004A64E3" w:rsidRDefault="0052574D" w:rsidP="004A64E3">
      <w:pPr>
        <w:jc w:val="both"/>
      </w:pPr>
      <w:r w:rsidRPr="004A64E3">
        <w:t>Luo, S.X.; Yao, G.; Wang, Z.W.; Zhang, D.X.; Hembry, D.H. (2017). A novel, enigmatic basal leafflower moth lineage pollinating a derived leafflower host illustrates the dynamics of host shifts, partner replacement, and apparent coadaptation in intimate mutualisms. American Naturalist, 189: 422-435 DOI: 10.1086/690623</w:t>
      </w:r>
    </w:p>
    <w:p w:rsidR="0052574D" w:rsidRPr="004A64E3" w:rsidRDefault="0052574D" w:rsidP="004A64E3">
      <w:pPr>
        <w:jc w:val="both"/>
        <w:rPr>
          <w:lang w:val="fr-FR"/>
        </w:rPr>
      </w:pPr>
      <w:r w:rsidRPr="004A64E3">
        <w:t xml:space="preserve">Makino, T.T.; Ohashi, K. (2017). Honest signals to maintain a long-lasting relationship: floral colour change prevents plant-level avoidance by experienced pollinators. </w:t>
      </w:r>
      <w:r w:rsidRPr="004A64E3">
        <w:rPr>
          <w:lang w:val="fr-FR"/>
        </w:rPr>
        <w:t>Functional Ecology, 31: 831-837 DOI: 10.1111/1365-2435.12802</w:t>
      </w:r>
    </w:p>
    <w:p w:rsidR="0052574D" w:rsidRPr="004A64E3" w:rsidRDefault="0052574D" w:rsidP="004A64E3">
      <w:pPr>
        <w:jc w:val="both"/>
      </w:pPr>
      <w:r w:rsidRPr="004A64E3">
        <w:rPr>
          <w:lang w:val="fr-FR"/>
        </w:rPr>
        <w:t xml:space="preserve">Martini, A.; Tavarini, S.; Macchia, M.; Benelli, G.; Canale, A.; Romano, D.; Angelini, L.G. (2017). </w:t>
      </w:r>
      <w:r w:rsidRPr="004A64E3">
        <w:t xml:space="preserve">Influence of insect pollinators and harvesting time on the quality of </w:t>
      </w:r>
      <w:r w:rsidRPr="004A64E3">
        <w:rPr>
          <w:i/>
        </w:rPr>
        <w:t>Stevia rebaudiana</w:t>
      </w:r>
      <w:r w:rsidRPr="004A64E3">
        <w:t xml:space="preserve"> (Bert.) Bertoni seeds. Plant Biosystems, 151: 341-351 DOI: 10.1080/11263504.2016.1174173 </w:t>
      </w:r>
    </w:p>
    <w:p w:rsidR="0052574D" w:rsidRPr="004A64E3" w:rsidRDefault="0052574D" w:rsidP="004A64E3">
      <w:pPr>
        <w:jc w:val="both"/>
      </w:pPr>
      <w:r w:rsidRPr="004A64E3">
        <w:t>Marques, M.F.; Hautequestt, A.P.; Oliveira, U.B.; Manhaes-Tavares, V.D.; Perkles, O.R.; Zappes, C.A.; Gaglianone, M.C. (2017). Local knowledge on native bees and their role as pollinators in agricultural communities. Journal of Insect Conservation, 21: 345-356 DOI: 10.1007/s10841-017-9981-3</w:t>
      </w:r>
    </w:p>
    <w:p w:rsidR="00EF5707" w:rsidRPr="004A64E3" w:rsidRDefault="00EF5707" w:rsidP="004A64E3">
      <w:pPr>
        <w:jc w:val="both"/>
      </w:pPr>
      <w:r w:rsidRPr="004A64E3">
        <w:lastRenderedPageBreak/>
        <w:t>McArt, S.H.; Fersch, A.A.; Milano, N.J.; Truitt, L.L.; Boroczky, K. (2017). High pesticide risk to honey bees despite low focal crop pollen collection during pollination of a mass blooming crop. Scientific Reports, 7: 46554 DOI: 10.1038/srep46554</w:t>
      </w:r>
    </w:p>
    <w:p w:rsidR="00EF5707" w:rsidRPr="004A64E3" w:rsidRDefault="00EF5707" w:rsidP="004A64E3">
      <w:pPr>
        <w:jc w:val="both"/>
      </w:pPr>
      <w:r w:rsidRPr="004A64E3">
        <w:t>Mu, J.P.; Yang, Y.L.; Luo, Y.L.; Su, R.J.; Niklas, K.J. (2017). Pollinator preference and pollen viability mediated by flower color synergistically determine seed set in an Alpine annual herb. Ecology and Evolution, 7: 2947-2955. DOI: 10.1002/ece3.2899</w:t>
      </w:r>
    </w:p>
    <w:p w:rsidR="00EF5707" w:rsidRPr="004A64E3" w:rsidRDefault="00EF5707" w:rsidP="004A64E3">
      <w:pPr>
        <w:jc w:val="both"/>
      </w:pPr>
      <w:r w:rsidRPr="004A64E3">
        <w:t xml:space="preserve">Muola, A.; Weber, D.; Malm, L.E.; Egan, P.A.; Glinwood, R.; Parachnowitsch, A.L.; Stenberg, J.A. (2017). Direct and pollinator-mediated effects of herbivory on strawberry and the potential for </w:t>
      </w:r>
      <w:r w:rsidRPr="004A64E3">
        <w:rPr>
          <w:i/>
        </w:rPr>
        <w:t>improved</w:t>
      </w:r>
      <w:r w:rsidRPr="004A64E3">
        <w:t xml:space="preserve"> resistance. Frontiers in Plant Science, 8: 823. DOI: 10.3389/fpls.2017.00823</w:t>
      </w:r>
    </w:p>
    <w:p w:rsidR="00EF5707" w:rsidRPr="004A64E3" w:rsidRDefault="00EF5707" w:rsidP="004A64E3">
      <w:pPr>
        <w:jc w:val="both"/>
      </w:pPr>
      <w:r w:rsidRPr="004A64E3">
        <w:t xml:space="preserve">Navarro-Perez, M.L.; Lopez, J.; Rodriguez-Riano, T.; Bacchetta, G.; Gordillo, C.D.; Ortega-Olivencia, A. (2017). Confirmed mixed bird-insect pollination system of </w:t>
      </w:r>
      <w:r w:rsidRPr="004A64E3">
        <w:rPr>
          <w:i/>
        </w:rPr>
        <w:t>Scrophularia trifoliata</w:t>
      </w:r>
      <w:r w:rsidRPr="004A64E3">
        <w:t xml:space="preserve"> L., a Tyrrhenian species with corolla spots. Plant Biology, 19: 460-468. DOI: 10.1111/plb.12548</w:t>
      </w:r>
    </w:p>
    <w:p w:rsidR="00EF5707" w:rsidRPr="004A64E3" w:rsidRDefault="00EF5707" w:rsidP="004A64E3">
      <w:pPr>
        <w:jc w:val="both"/>
      </w:pPr>
      <w:r w:rsidRPr="004A64E3">
        <w:t xml:space="preserve">Nunez Avellaneda, L.A.; Carreno, J.I. (2017). Bee pollination in </w:t>
      </w:r>
      <w:r w:rsidRPr="004A64E3">
        <w:rPr>
          <w:i/>
        </w:rPr>
        <w:t>Syagrus orinocensis</w:t>
      </w:r>
      <w:r w:rsidRPr="004A64E3">
        <w:t xml:space="preserve"> (Arecaceae) in the Colombian Orinoquia. Acta Biologica Columbiana, 22: 221-233. DOI: 10.15446/abc.v22n2.5892 </w:t>
      </w:r>
    </w:p>
    <w:p w:rsidR="00EF5707" w:rsidRPr="004A64E3" w:rsidRDefault="00EF5707" w:rsidP="004A64E3">
      <w:pPr>
        <w:jc w:val="both"/>
      </w:pPr>
      <w:r w:rsidRPr="004A64E3">
        <w:t xml:space="preserve">Ojeda, D.I.; Jaen-Molina, R.; Santos-Guerra, A.; Caujape-Castells, J.; Cronk, Q. (2017). Temporal, but not spatial, changes in expression patterns of petal identity genes are associated with loss of papillate conical cells and the shift to bird pollination in Macaronesian </w:t>
      </w:r>
      <w:r w:rsidRPr="004A64E3">
        <w:rPr>
          <w:i/>
        </w:rPr>
        <w:t>Lotus</w:t>
      </w:r>
      <w:r w:rsidRPr="004A64E3">
        <w:t xml:space="preserve"> (Leguminosae). Plant Biology, 19: 420-427. DOI: 10.1111/plb.12551</w:t>
      </w:r>
    </w:p>
    <w:p w:rsidR="0052574D" w:rsidRPr="004A64E3" w:rsidRDefault="0052574D" w:rsidP="004A64E3">
      <w:pPr>
        <w:jc w:val="both"/>
        <w:rPr>
          <w:lang w:val="fr-FR"/>
        </w:rPr>
      </w:pPr>
      <w:r w:rsidRPr="004A64E3">
        <w:t xml:space="preserve">Oleques, S.S.; Overbeck, G.E.; de Avia, R.S. (2017). Flowering phenology and plant-pollinator interactions in a grassland community of Southern Brazil. </w:t>
      </w:r>
      <w:r w:rsidRPr="004A64E3">
        <w:rPr>
          <w:lang w:val="fr-FR"/>
        </w:rPr>
        <w:t>Flora, 229: 141-146 DOI: 10.1016/j.flora.2017.02.024</w:t>
      </w:r>
    </w:p>
    <w:p w:rsidR="00EF5707" w:rsidRPr="004A64E3" w:rsidRDefault="00EF5707" w:rsidP="004A64E3">
      <w:pPr>
        <w:jc w:val="both"/>
      </w:pPr>
      <w:r w:rsidRPr="004A64E3">
        <w:rPr>
          <w:lang w:val="fr-FR"/>
        </w:rPr>
        <w:t xml:space="preserve">Ouvrard, P.; Quinet, M.; Jacquemart, A.L. (2017). </w:t>
      </w:r>
      <w:r w:rsidRPr="004A64E3">
        <w:t>Breeding system and pollination biology of Belgian oilseed rape cultivars (</w:t>
      </w:r>
      <w:r w:rsidRPr="004A64E3">
        <w:rPr>
          <w:i/>
        </w:rPr>
        <w:t>Brassica napus</w:t>
      </w:r>
      <w:r w:rsidRPr="004A64E3">
        <w:t>). Crop Science, 57: 1455-1463. DOI: 10.2135/cropsci2016.09.0735</w:t>
      </w:r>
    </w:p>
    <w:p w:rsidR="0052574D" w:rsidRPr="004A64E3" w:rsidRDefault="0052574D" w:rsidP="004A64E3">
      <w:pPr>
        <w:jc w:val="both"/>
      </w:pPr>
      <w:r w:rsidRPr="004A64E3">
        <w:t>Padysakova, E.; Okrouhlik, J.; Brown, M.; Bartos, M.; Janecek, S. (2017). Asymmetric competition for nectar between a large nectar thief and a small pollinator: an energetic point of view. Oecologia, 183: 1111-1120 DOI: 10.1007/s00442-017-3817-4</w:t>
      </w:r>
    </w:p>
    <w:p w:rsidR="00EF5707" w:rsidRPr="004A64E3" w:rsidRDefault="00EF5707" w:rsidP="004A64E3">
      <w:pPr>
        <w:jc w:val="both"/>
      </w:pPr>
      <w:r w:rsidRPr="004A64E3">
        <w:t>Pfister, S.C.; Eckerter, P.W.; Schirmel, J.; Cresswell, J.E.; Entling, M.H. (2017). Sensitivity of commercial pumpkin yield to potential decline among different groups of pollinating bees. Royal Society Open Science, 4: UNSP 170102. DOI: 10.1098/rsos.170102</w:t>
      </w:r>
    </w:p>
    <w:p w:rsidR="0052574D" w:rsidRPr="004A64E3" w:rsidRDefault="0052574D" w:rsidP="004A64E3">
      <w:pPr>
        <w:jc w:val="both"/>
      </w:pPr>
      <w:r w:rsidRPr="004A64E3">
        <w:t>Piwowarczyk, R.; Kasinska, J. (2017). Petal epidermal micromorphology in holoparasitic Orobanchaceae and its significance for systematics and pollination ecology. Australian Systematic Botany, 30: 48-63. DOI: 10.1071/SB16028</w:t>
      </w:r>
    </w:p>
    <w:p w:rsidR="00EF5707" w:rsidRPr="004A64E3" w:rsidRDefault="00EF5707" w:rsidP="004A64E3">
      <w:pPr>
        <w:jc w:val="both"/>
      </w:pPr>
      <w:r w:rsidRPr="004A64E3">
        <w:t>Reiter, N.; Vlcek, K.; O'Brien, N.; Gibson, M.; Pitts, D.; Brown, G.R.; Bower, C.C.; Phillips, R.D. (2017). Pollinator rarity limits reintroduction sites in an endangered sexually deceptive orchid (</w:t>
      </w:r>
      <w:r w:rsidRPr="004A64E3">
        <w:rPr>
          <w:i/>
        </w:rPr>
        <w:t>Caladenia hastata</w:t>
      </w:r>
      <w:r w:rsidRPr="004A64E3">
        <w:t xml:space="preserve">): implications for plants with specialized pollination systems. Botanical Journal of the Linnean Society, 184: 122-136. </w:t>
      </w:r>
    </w:p>
    <w:p w:rsidR="00EF5707" w:rsidRPr="004A64E3" w:rsidRDefault="00EF5707" w:rsidP="004A64E3">
      <w:pPr>
        <w:jc w:val="both"/>
      </w:pPr>
      <w:r w:rsidRPr="004A64E3">
        <w:lastRenderedPageBreak/>
        <w:t xml:space="preserve">Rewicz, A.; Jaskula, R.; Rewicz, T.; Tonczyk, G. (2017). Pollinator diversity and reproductive success of </w:t>
      </w:r>
      <w:r w:rsidRPr="004A64E3">
        <w:rPr>
          <w:i/>
        </w:rPr>
        <w:t>Epipactis helleborine</w:t>
      </w:r>
      <w:r w:rsidRPr="004A64E3">
        <w:t xml:space="preserve"> (L.) Crantz (Orchidaceae) in anthropogenic and natural habitats. PeerJ, 5: e3159 DOI: 10.7717/peerj.3159 </w:t>
      </w:r>
    </w:p>
    <w:p w:rsidR="0052574D" w:rsidRPr="004A64E3" w:rsidRDefault="0052574D" w:rsidP="004A64E3">
      <w:pPr>
        <w:jc w:val="both"/>
      </w:pPr>
      <w:r w:rsidRPr="004A64E3">
        <w:t xml:space="preserve">Samsudeen, K.; Rajesh, M.K.; Sreejisha, P.; Nirmala, A.; Ranjith, L.M.R.; Deepa, K. (2017). Coconut artificial pollination management system. Current Science, 112: 1325-1326 </w:t>
      </w:r>
    </w:p>
    <w:p w:rsidR="0052574D" w:rsidRPr="004A64E3" w:rsidRDefault="0052574D" w:rsidP="004A64E3">
      <w:pPr>
        <w:jc w:val="both"/>
      </w:pPr>
      <w:r w:rsidRPr="004A64E3">
        <w:t>Sanchez, A.M.; Rodriguez, M.; Albert, M.J.; Escudero, A. (2017). Effects of season and population size on pollination and reproductive output in a Mediterranean shrub. Plant Biology, 19: 428-437. DOI: 10.1111/plb.12550</w:t>
      </w:r>
    </w:p>
    <w:p w:rsidR="00EF5707" w:rsidRPr="004A64E3" w:rsidRDefault="00EF5707" w:rsidP="004A64E3">
      <w:pPr>
        <w:jc w:val="both"/>
      </w:pPr>
      <w:r w:rsidRPr="004A64E3">
        <w:t xml:space="preserve">Sapir, G.; Baras, Z.; Azmon, G.; Goldway, M.; Shafir, S.; Allouche, A.; Stern, E.; Stern, R.A. (2017). Synergistic effects between bumblebees and honey bees in apple orchards increase cross pollination, seed number and fruit size. Scientia Horticulturae, 219: 107-117. DOI: 10.1016/j.scienta.2017.03.010 </w:t>
      </w:r>
    </w:p>
    <w:p w:rsidR="0052574D" w:rsidRPr="004A64E3" w:rsidRDefault="0052574D" w:rsidP="004A64E3">
      <w:pPr>
        <w:jc w:val="both"/>
      </w:pPr>
      <w:r w:rsidRPr="004A64E3">
        <w:t>Serrano-Serrano, M.L.; Rolland, J.; Clark, J.L.; Salamin, N.; Perret, M. (2017). Hummingbird pollination and the diversification of angiosperms: an old and successful association in Gesneriaceae. Proceedings of the Royal Society of London B: Biological Sciences, 284: 20162816 DOI: 10.1098/rspb.2016.2816</w:t>
      </w:r>
    </w:p>
    <w:p w:rsidR="0052574D" w:rsidRPr="004A64E3" w:rsidRDefault="0052574D" w:rsidP="004A64E3">
      <w:pPr>
        <w:jc w:val="both"/>
      </w:pPr>
      <w:r w:rsidRPr="004A64E3">
        <w:rPr>
          <w:lang w:val="fr-FR"/>
        </w:rPr>
        <w:t xml:space="preserve">Solis-Montero, L.; Vallejo-Marin, M. (2017). </w:t>
      </w:r>
      <w:r w:rsidRPr="004A64E3">
        <w:t>Does the morphological fit between flowers and pollinators affect pollen deposition? An experimental test in a buzz-pollinated species with anther dimorphism. Ecology and Evolution, 7: 2706-2715 DOI: 10.1002/ece3.2897</w:t>
      </w:r>
    </w:p>
    <w:p w:rsidR="00EF5707" w:rsidRPr="004A64E3" w:rsidRDefault="00EF5707" w:rsidP="004A64E3">
      <w:pPr>
        <w:jc w:val="both"/>
      </w:pPr>
      <w:r w:rsidRPr="004A64E3">
        <w:t xml:space="preserve">Staines, M.; Vo, C.; Puiu, N.; Hayes, S.; Tuiwawa, M.; Stevens, M.I.; Schwarz, M.P. (2017). Pollen larceny of the tropical weed </w:t>
      </w:r>
      <w:r w:rsidRPr="004A64E3">
        <w:rPr>
          <w:i/>
        </w:rPr>
        <w:t>Solanum torvum</w:t>
      </w:r>
      <w:r w:rsidRPr="004A64E3">
        <w:t xml:space="preserve"> by a Fijian endemic halictine bee with implications for the spread of plants with specialized pollinator requirements. Journal of Tropical Ecology, 33: 183-187. DOI: 10.1017/S0266467417000098</w:t>
      </w:r>
    </w:p>
    <w:p w:rsidR="0052574D" w:rsidRPr="004A64E3" w:rsidRDefault="0052574D" w:rsidP="004A64E3">
      <w:pPr>
        <w:jc w:val="both"/>
      </w:pPr>
      <w:r w:rsidRPr="004A64E3">
        <w:t>Stoddard, F.L. (2017). Climate change can affect crop pollination in unexpected ways. Journal of Experimental Botany, 68: 1819-1821 DOI: 10.1093/jxb/erx075</w:t>
      </w:r>
    </w:p>
    <w:p w:rsidR="00953920" w:rsidRPr="004A64E3" w:rsidRDefault="002A1F0B" w:rsidP="004A64E3">
      <w:pPr>
        <w:jc w:val="both"/>
      </w:pPr>
      <w:r w:rsidRPr="004A64E3">
        <w:t>Stournaras, K</w:t>
      </w:r>
      <w:r w:rsidR="00DB0A20" w:rsidRPr="004A64E3">
        <w:t>.</w:t>
      </w:r>
      <w:r w:rsidRPr="004A64E3">
        <w:t>E</w:t>
      </w:r>
      <w:r w:rsidR="00DB0A20" w:rsidRPr="004A64E3">
        <w:t>.</w:t>
      </w:r>
      <w:r w:rsidRPr="004A64E3">
        <w:t>; Schaefer, H</w:t>
      </w:r>
      <w:r w:rsidR="00DB0A20" w:rsidRPr="004A64E3">
        <w:t>.</w:t>
      </w:r>
      <w:r w:rsidRPr="004A64E3">
        <w:t>M</w:t>
      </w:r>
      <w:r w:rsidR="00DB0A20" w:rsidRPr="004A64E3">
        <w:t>.</w:t>
      </w:r>
      <w:r w:rsidRPr="004A64E3">
        <w:t xml:space="preserve"> (2017).</w:t>
      </w:r>
      <w:r w:rsidR="007D37A3" w:rsidRPr="004A64E3">
        <w:t xml:space="preserve"> </w:t>
      </w:r>
      <w:r w:rsidR="00953920" w:rsidRPr="004A64E3">
        <w:t xml:space="preserve">Does flower and fruit conspicuousness affect plant fitness? Contrast, color coupling and the interplay of pollination and seed dispersal in two </w:t>
      </w:r>
      <w:r w:rsidR="00953920" w:rsidRPr="004A64E3">
        <w:rPr>
          <w:i/>
        </w:rPr>
        <w:t>Vaccinium</w:t>
      </w:r>
      <w:r w:rsidR="00953920" w:rsidRPr="004A64E3">
        <w:t xml:space="preserve"> species</w:t>
      </w:r>
      <w:r w:rsidR="00F317A8" w:rsidRPr="004A64E3">
        <w:t xml:space="preserve">. </w:t>
      </w:r>
      <w:r w:rsidRPr="004A64E3">
        <w:t xml:space="preserve">Evolutionary Ecology, </w:t>
      </w:r>
      <w:r w:rsidR="00953920" w:rsidRPr="004A64E3">
        <w:t>31: 229-247</w:t>
      </w:r>
      <w:r w:rsidR="007D37A3" w:rsidRPr="004A64E3">
        <w:t xml:space="preserve"> </w:t>
      </w:r>
      <w:r w:rsidR="00953920" w:rsidRPr="004A64E3">
        <w:t>DOI: 10.1007/s10682-0</w:t>
      </w:r>
      <w:r w:rsidRPr="004A64E3">
        <w:t>16-9864-1</w:t>
      </w:r>
    </w:p>
    <w:p w:rsidR="0052574D" w:rsidRPr="004A64E3" w:rsidRDefault="0052574D" w:rsidP="004A64E3">
      <w:pPr>
        <w:jc w:val="both"/>
      </w:pPr>
      <w:r w:rsidRPr="004A64E3">
        <w:t xml:space="preserve">Sugiura, N. (2017). Floral morphology and pollination in </w:t>
      </w:r>
      <w:r w:rsidRPr="004A64E3">
        <w:rPr>
          <w:i/>
        </w:rPr>
        <w:t>Gastrodia elata</w:t>
      </w:r>
      <w:r w:rsidRPr="004A64E3">
        <w:t>, a mycoheterotrophic orchid. Plant Species Biology, 32: 173-178 DOI: 10.1111/1442-1984.12137</w:t>
      </w:r>
    </w:p>
    <w:p w:rsidR="00EF5707" w:rsidRPr="004A64E3" w:rsidRDefault="00EF5707" w:rsidP="004A64E3">
      <w:pPr>
        <w:jc w:val="both"/>
      </w:pPr>
      <w:r w:rsidRPr="004A64E3">
        <w:t>Sutton, T.L.; DeGabriel, J.L.; Riegler, M.; Cook, J.M. (2017). Local coexistence and genetic isolation of three pollinator species on the same fig tree species. Heredity, 118: 486-490. DOI: 10.1038/hdy.2016.125</w:t>
      </w:r>
    </w:p>
    <w:p w:rsidR="0052574D" w:rsidRPr="004A64E3" w:rsidRDefault="0052574D" w:rsidP="004A64E3">
      <w:pPr>
        <w:jc w:val="both"/>
      </w:pPr>
      <w:r w:rsidRPr="004A64E3">
        <w:t>Tepedino, V.J.; Nielson, D. (2017). Bee-rustling on the range: Trap-nesting for pollinators on public lands. Natural Areas Journal, 37: 265-269 .</w:t>
      </w:r>
    </w:p>
    <w:p w:rsidR="0052574D" w:rsidRPr="004A64E3" w:rsidRDefault="0052574D" w:rsidP="004A64E3">
      <w:pPr>
        <w:jc w:val="both"/>
      </w:pPr>
      <w:r w:rsidRPr="004A64E3">
        <w:lastRenderedPageBreak/>
        <w:t>Theodorou, P.; Albig, K.; Radzeviciute, R.; Settele, J.; Schweiger, O.; Murray, T.E.; Paxton, R.J. (2017). The structure of flower visitor networks in relation to pollination across an agricultural to urban gradient. Functional Ecology, 31: 838-847 DOI: 10.1111/1365-2435.12803</w:t>
      </w:r>
    </w:p>
    <w:p w:rsidR="00EF5707" w:rsidRPr="004A64E3" w:rsidRDefault="00EF5707" w:rsidP="004A64E3">
      <w:pPr>
        <w:jc w:val="both"/>
      </w:pPr>
      <w:r w:rsidRPr="004A64E3">
        <w:t xml:space="preserve">Tiedge, K.; Lohaus, G. (2017). Nectar sugars and amino acids in day- and night-flowering </w:t>
      </w:r>
      <w:r w:rsidRPr="004A64E3">
        <w:rPr>
          <w:i/>
        </w:rPr>
        <w:t>Nicotiana</w:t>
      </w:r>
      <w:r w:rsidRPr="004A64E3">
        <w:t xml:space="preserve"> species are more strongly shaped by pollinators' preferences than organic acids and inorganic ions. PLoS ONE, 12: e0176865. DOI: 10.1371/journal.pone.0176865</w:t>
      </w:r>
    </w:p>
    <w:p w:rsidR="00EF5707" w:rsidRPr="004A64E3" w:rsidRDefault="00EF5707" w:rsidP="004A64E3">
      <w:pPr>
        <w:jc w:val="both"/>
      </w:pPr>
      <w:r w:rsidRPr="004A64E3">
        <w:t xml:space="preserve">Trunschke, J.; Sletvold, N.; Agren, J. (2017). Interaction intensity and pollinator-mediated selection. New Phytologist, 214: 1381-1389. DOI: 10.1111/nph.14479 </w:t>
      </w:r>
    </w:p>
    <w:p w:rsidR="00953920" w:rsidRPr="004A64E3" w:rsidRDefault="002A1F0B" w:rsidP="004A64E3">
      <w:pPr>
        <w:jc w:val="both"/>
      </w:pPr>
      <w:r w:rsidRPr="004A64E3">
        <w:t>Valenta, K</w:t>
      </w:r>
      <w:r w:rsidR="00DB0A20" w:rsidRPr="004A64E3">
        <w:t>.</w:t>
      </w:r>
      <w:r w:rsidRPr="004A64E3">
        <w:t>; Nevo, O</w:t>
      </w:r>
      <w:r w:rsidR="00DB0A20" w:rsidRPr="004A64E3">
        <w:t>.</w:t>
      </w:r>
      <w:r w:rsidR="002C5989" w:rsidRPr="004A64E3">
        <w:t>;</w:t>
      </w:r>
      <w:r w:rsidRPr="004A64E3">
        <w:t xml:space="preserve"> Martel, C</w:t>
      </w:r>
      <w:r w:rsidR="00DB0A20" w:rsidRPr="004A64E3">
        <w:t>.</w:t>
      </w:r>
      <w:r w:rsidRPr="004A64E3">
        <w:t>; Chapman, C</w:t>
      </w:r>
      <w:r w:rsidR="00DB0A20" w:rsidRPr="004A64E3">
        <w:t>.</w:t>
      </w:r>
      <w:r w:rsidRPr="004A64E3">
        <w:t>A</w:t>
      </w:r>
      <w:r w:rsidR="00DB0A20" w:rsidRPr="004A64E3">
        <w:t>.</w:t>
      </w:r>
      <w:r w:rsidRPr="004A64E3">
        <w:t xml:space="preserve"> (2017). </w:t>
      </w:r>
      <w:r w:rsidR="00953920" w:rsidRPr="004A64E3">
        <w:t>Plant attractants: integrating insights from pollination and seed dispersal ecology</w:t>
      </w:r>
      <w:r w:rsidRPr="004A64E3">
        <w:t xml:space="preserve">. Evolutionary Ecology, </w:t>
      </w:r>
      <w:r w:rsidR="00953920" w:rsidRPr="004A64E3">
        <w:t>31: 249-267</w:t>
      </w:r>
      <w:r w:rsidR="007D37A3" w:rsidRPr="004A64E3">
        <w:t xml:space="preserve"> </w:t>
      </w:r>
      <w:r w:rsidR="00953920" w:rsidRPr="004A64E3">
        <w:t>DOI: 10.1007/s10682-0</w:t>
      </w:r>
      <w:r w:rsidRPr="004A64E3">
        <w:t>16-9870-3</w:t>
      </w:r>
    </w:p>
    <w:p w:rsidR="00953920" w:rsidRPr="004A64E3" w:rsidRDefault="00F317A8" w:rsidP="004A64E3">
      <w:pPr>
        <w:jc w:val="both"/>
      </w:pPr>
      <w:r w:rsidRPr="004A64E3">
        <w:t>Vamosi, J</w:t>
      </w:r>
      <w:r w:rsidR="00DB0A20" w:rsidRPr="004A64E3">
        <w:t>.</w:t>
      </w:r>
      <w:r w:rsidRPr="004A64E3">
        <w:t>C</w:t>
      </w:r>
      <w:r w:rsidR="00DB0A20" w:rsidRPr="004A64E3">
        <w:t>.</w:t>
      </w:r>
      <w:r w:rsidRPr="004A64E3">
        <w:t>; Gong, Y</w:t>
      </w:r>
      <w:r w:rsidR="00DB0A20" w:rsidRPr="004A64E3">
        <w:t>.</w:t>
      </w:r>
      <w:r w:rsidRPr="004A64E3">
        <w:t>B</w:t>
      </w:r>
      <w:r w:rsidR="00DB0A20" w:rsidRPr="004A64E3">
        <w:t>.</w:t>
      </w:r>
      <w:r w:rsidRPr="004A64E3">
        <w:t>; Adamowicz, S</w:t>
      </w:r>
      <w:r w:rsidR="00DB0A20" w:rsidRPr="004A64E3">
        <w:t>.</w:t>
      </w:r>
      <w:r w:rsidRPr="004A64E3">
        <w:t>J</w:t>
      </w:r>
      <w:r w:rsidR="00DB0A20" w:rsidRPr="004A64E3">
        <w:t>.</w:t>
      </w:r>
      <w:r w:rsidRPr="004A64E3">
        <w:t>; Packer, L</w:t>
      </w:r>
      <w:r w:rsidR="00DB0A20" w:rsidRPr="004A64E3">
        <w:t>.</w:t>
      </w:r>
      <w:r w:rsidR="007D37A3" w:rsidRPr="004A64E3">
        <w:t xml:space="preserve"> (2017). </w:t>
      </w:r>
      <w:r w:rsidR="00953920" w:rsidRPr="004A64E3">
        <w:t>Forecasting pollination declines through DNA barcoding: the potential contributions of macroecological and macroevolutionary scales of inquiry</w:t>
      </w:r>
      <w:r w:rsidRPr="004A64E3">
        <w:t xml:space="preserve">. </w:t>
      </w:r>
      <w:r w:rsidR="007D37A3" w:rsidRPr="004A64E3">
        <w:t xml:space="preserve">New Phytologist, </w:t>
      </w:r>
      <w:r w:rsidR="00953920" w:rsidRPr="004A64E3">
        <w:t>214</w:t>
      </w:r>
      <w:r w:rsidR="007D37A3" w:rsidRPr="004A64E3">
        <w:t xml:space="preserve">: </w:t>
      </w:r>
      <w:r w:rsidR="00953920" w:rsidRPr="004A64E3">
        <w:t>11-18</w:t>
      </w:r>
      <w:r w:rsidR="007D37A3" w:rsidRPr="004A64E3">
        <w:t xml:space="preserve"> </w:t>
      </w:r>
      <w:r w:rsidR="00953920" w:rsidRPr="004A64E3">
        <w:t>DOI: 10.1111/</w:t>
      </w:r>
      <w:r w:rsidR="007D37A3" w:rsidRPr="004A64E3">
        <w:t xml:space="preserve">nph.14356 </w:t>
      </w:r>
    </w:p>
    <w:p w:rsidR="0052574D" w:rsidRPr="004A64E3" w:rsidRDefault="0052574D" w:rsidP="004A64E3">
      <w:pPr>
        <w:jc w:val="both"/>
      </w:pPr>
      <w:r w:rsidRPr="004A64E3">
        <w:t>Venturini, E.M.; Drummond, F.A.; Hoshide, A.K.; Dibble, A.C.; Stack, L.B. (2017). Pollination reservoirs in lowbush blueberry (Ericales: Ericaceae). Journal of Economic Entomology, 110: 333-346 DOI: 10.1093/jee/tow285</w:t>
      </w:r>
    </w:p>
    <w:p w:rsidR="00EF5707" w:rsidRPr="004A64E3" w:rsidRDefault="00EF5707" w:rsidP="004A64E3">
      <w:pPr>
        <w:jc w:val="both"/>
      </w:pPr>
      <w:r w:rsidRPr="004A64E3">
        <w:t xml:space="preserve">Vislobokov, N.A.; Nuraliev, M.S.; Galinskaya, T.V. (2017). Pollination ecology of Lowiaceae (Zingiberales): Nocturnal carrion-beetle pollination of </w:t>
      </w:r>
      <w:r w:rsidRPr="004A64E3">
        <w:rPr>
          <w:i/>
        </w:rPr>
        <w:t>Orchidantha virosa</w:t>
      </w:r>
      <w:r w:rsidRPr="004A64E3">
        <w:t>. International Journal of Plant Sciences, 178: 302-312. DOI: 10.1086/690910</w:t>
      </w:r>
    </w:p>
    <w:p w:rsidR="00EF5707" w:rsidRPr="004A64E3" w:rsidRDefault="00EF5707" w:rsidP="004A64E3">
      <w:pPr>
        <w:jc w:val="both"/>
      </w:pPr>
      <w:r w:rsidRPr="004A64E3">
        <w:t xml:space="preserve">Yang, H.B.; Zhang, R.; Zhou, Z.C. (2017). Pollen dispersal, mating patterns and pollen contamination in an insect-pollinated seed orchard of </w:t>
      </w:r>
      <w:r w:rsidRPr="004A64E3">
        <w:rPr>
          <w:i/>
        </w:rPr>
        <w:t>Schima superba</w:t>
      </w:r>
      <w:r w:rsidRPr="004A64E3">
        <w:t xml:space="preserve"> Gardn. et Champ. New Forests, 48: 431-444. DOI: 10.1007/s11056-017-9568-6</w:t>
      </w:r>
    </w:p>
    <w:p w:rsidR="0052574D" w:rsidRPr="004A64E3" w:rsidRDefault="0052574D" w:rsidP="004A64E3">
      <w:pPr>
        <w:jc w:val="both"/>
      </w:pPr>
      <w:r w:rsidRPr="004A64E3">
        <w:t xml:space="preserve">Ye, Z.M.; Jin, X.F.; Wang, Q.F.; Yang, C.F.; Inouye, D.W. (2017). Nectar replenishment maintains the neutral effects of nectar robbing on female reproductive success of </w:t>
      </w:r>
      <w:r w:rsidRPr="004A64E3">
        <w:rPr>
          <w:i/>
        </w:rPr>
        <w:t>Salvia przewalskii</w:t>
      </w:r>
      <w:r w:rsidRPr="004A64E3">
        <w:t xml:space="preserve"> (Lamiaceae), a plant pollinated and robbed by bumble bees. Annals of Botany, 119: 1053-1059 DOI: 10.1093/aob/mcw285</w:t>
      </w:r>
    </w:p>
    <w:p w:rsidR="0052574D" w:rsidRPr="004A64E3" w:rsidRDefault="00EF5707" w:rsidP="004A64E3">
      <w:pPr>
        <w:jc w:val="both"/>
      </w:pPr>
      <w:r w:rsidRPr="004A64E3">
        <w:t>Zhou, W.W.; Kuegler, A.; McGale, E.; Haverkamp, A.; Knaden, M.; Guo, H.; Beran, F.; Yon, F.; Li, R.; Lackus, N.; Kollner, T.G.; Bing, J.; Schuman, M.C.; Hansson, B.S.; Kessler, D.; Baldwin, I.T.; Xu, S.Q. (2017). Tissue-specific emission of (E)-alpha-bergamotene helps resolve the dilemma when pollinators are also herbivores. Current Biology, 27: 1336-1341. DOI: 10.1016/j.cub.2017.03.017</w:t>
      </w:r>
    </w:p>
    <w:p w:rsidR="00E1146B" w:rsidRPr="004A64E3" w:rsidRDefault="00E1146B" w:rsidP="004A64E3">
      <w:r w:rsidRPr="004A64E3">
        <w:br w:type="page"/>
      </w:r>
    </w:p>
    <w:p w:rsidR="000122EE" w:rsidRPr="004A64E3" w:rsidRDefault="000122EE" w:rsidP="004A64E3">
      <w:r w:rsidRPr="004A64E3">
        <w:lastRenderedPageBreak/>
        <w:t>A</w:t>
      </w:r>
      <w:r w:rsidR="00E1146B" w:rsidRPr="004A64E3">
        <w:t>PRIL</w:t>
      </w:r>
      <w:r w:rsidRPr="004A64E3">
        <w:t xml:space="preserve"> 2017</w:t>
      </w:r>
    </w:p>
    <w:p w:rsidR="00E1146B" w:rsidRPr="004A64E3" w:rsidRDefault="00E1146B" w:rsidP="004A64E3">
      <w:pPr>
        <w:jc w:val="both"/>
      </w:pPr>
      <w:r w:rsidRPr="004A64E3">
        <w:t>Borghi, M.; Fernie, A.R.; Schiestl, F.P.; et al. (2017). The sexual advantage of looking, smelling, and tasting good: The metabolic network that produces signals for pollinators. Trends in Plant Science, 22: 338-350.</w:t>
      </w:r>
    </w:p>
    <w:p w:rsidR="000122EE" w:rsidRPr="004A64E3" w:rsidRDefault="000122EE" w:rsidP="004A64E3">
      <w:pPr>
        <w:jc w:val="both"/>
      </w:pPr>
      <w:r w:rsidRPr="004A64E3">
        <w:t xml:space="preserve">Martini, A.; Tavarini, S.; Macchia, M.; et al. (2017). Influence of insect pollinators and harvesting time on the quality of </w:t>
      </w:r>
      <w:r w:rsidRPr="004A64E3">
        <w:rPr>
          <w:i/>
        </w:rPr>
        <w:t>Stevia rebaudiana</w:t>
      </w:r>
      <w:r w:rsidRPr="004A64E3">
        <w:t xml:space="preserve"> (Bert.) Bertoni seeds. Plant Biosystems, 151: 341-351.</w:t>
      </w:r>
    </w:p>
    <w:p w:rsidR="00E1146B" w:rsidRPr="004A64E3" w:rsidRDefault="00E1146B" w:rsidP="004A64E3"/>
    <w:p w:rsidR="000122EE" w:rsidRPr="004A64E3" w:rsidRDefault="000122EE" w:rsidP="004A64E3">
      <w:r w:rsidRPr="004A64E3">
        <w:t>M</w:t>
      </w:r>
      <w:r w:rsidR="00E1146B" w:rsidRPr="004A64E3">
        <w:t>ARCH</w:t>
      </w:r>
      <w:r w:rsidRPr="004A64E3">
        <w:t xml:space="preserve"> 2017</w:t>
      </w:r>
    </w:p>
    <w:p w:rsidR="00E1146B" w:rsidRPr="004A64E3" w:rsidRDefault="00E1146B" w:rsidP="004A64E3">
      <w:pPr>
        <w:jc w:val="both"/>
      </w:pPr>
      <w:r w:rsidRPr="004A64E3">
        <w:t>Aguirre-Gutierrez, J.; Kissling, W.D.; Biesmeijer, J.C.; et al. (2017). Historical changes in the importance of climate and land use as determinants of Dutch pollinator distributions. Journal of Biogeography, 44: 696-707.</w:t>
      </w:r>
    </w:p>
    <w:p w:rsidR="00E1146B" w:rsidRPr="004A64E3" w:rsidRDefault="00E1146B" w:rsidP="004A64E3">
      <w:pPr>
        <w:jc w:val="both"/>
        <w:rPr>
          <w:lang w:val="fr-FR"/>
        </w:rPr>
      </w:pPr>
      <w:r w:rsidRPr="004A64E3">
        <w:t xml:space="preserve">Berrached, R.; Kadik, Leila; M. ; Hocine, A.; et al. (2017). Deep roots delay flowering and relax the impact of floral traits and associated pollinators in steppe plants. </w:t>
      </w:r>
      <w:r w:rsidRPr="004A64E3">
        <w:rPr>
          <w:lang w:val="fr-FR"/>
        </w:rPr>
        <w:t>PLoS ONE, 12: e0173921.</w:t>
      </w:r>
    </w:p>
    <w:p w:rsidR="00E1146B" w:rsidRPr="004A64E3" w:rsidRDefault="00E1146B" w:rsidP="004A64E3">
      <w:pPr>
        <w:jc w:val="both"/>
      </w:pPr>
      <w:r w:rsidRPr="004A64E3">
        <w:rPr>
          <w:lang w:val="fr-FR"/>
        </w:rPr>
        <w:t xml:space="preserve">CaraDonna, P.J.; Petry, W.K..; Brennan, R.M.; et al. </w:t>
      </w:r>
      <w:r w:rsidRPr="004A64E3">
        <w:t>(2017). Interaction rewiring and the rapid turnover of plant-pollinator networks. Ecology Letters, 20: 385-394.</w:t>
      </w:r>
    </w:p>
    <w:p w:rsidR="00E1146B" w:rsidRPr="004A64E3" w:rsidRDefault="00E1146B" w:rsidP="004A64E3">
      <w:pPr>
        <w:jc w:val="both"/>
      </w:pPr>
      <w:r w:rsidRPr="004A64E3">
        <w:t>Costa, V.B. S.; Pimentel, R.M.M.; Chagas, M.G.S.; et al. (2017). Petal micromorphology and its relationship to pollination. Plant Biology, 19: 115-122.</w:t>
      </w:r>
    </w:p>
    <w:p w:rsidR="00E1146B" w:rsidRPr="004A64E3" w:rsidRDefault="00E1146B" w:rsidP="004A64E3">
      <w:pPr>
        <w:jc w:val="both"/>
      </w:pPr>
      <w:r w:rsidRPr="004A64E3">
        <w:t xml:space="preserve">Cordeiro, G.D.; Pinheiro, M.; Doetterl, S.; et al. (2017). Pollination of </w:t>
      </w:r>
      <w:r w:rsidRPr="004A64E3">
        <w:rPr>
          <w:i/>
        </w:rPr>
        <w:t>Campomanesia phaea</w:t>
      </w:r>
      <w:r w:rsidRPr="004A64E3">
        <w:t xml:space="preserve"> (Myrtaceae) by night-active bees: a new nocturnal pollination system mediated by floral scent. Plant Biology, 19: 132-139.</w:t>
      </w:r>
    </w:p>
    <w:p w:rsidR="00E1146B" w:rsidRPr="004A64E3" w:rsidRDefault="00E1146B" w:rsidP="004A64E3">
      <w:pPr>
        <w:jc w:val="both"/>
      </w:pPr>
      <w:r w:rsidRPr="004A64E3">
        <w:t xml:space="preserve">Ding, B.; Mou, F.; Sun, W.; et al. (2017). A dominant-negative actin mutation alters corolla tube width and pollinator visitation in </w:t>
      </w:r>
      <w:r w:rsidRPr="004A64E3">
        <w:rPr>
          <w:i/>
        </w:rPr>
        <w:t>Mimulus lewisii</w:t>
      </w:r>
      <w:r w:rsidRPr="004A64E3">
        <w:t>. New Phytologist, 213: 1936-1944.</w:t>
      </w:r>
    </w:p>
    <w:p w:rsidR="00E1146B" w:rsidRPr="004A64E3" w:rsidRDefault="00E1146B" w:rsidP="004A64E3">
      <w:pPr>
        <w:jc w:val="both"/>
      </w:pPr>
      <w:r w:rsidRPr="004A64E3">
        <w:t>Ezoe, H. (2017). Optimal resource allocation model for excessive flower production in a pollinating seed-predator mutualism. Theoretical Ecology, 10: 105-115.</w:t>
      </w:r>
    </w:p>
    <w:p w:rsidR="00E1146B" w:rsidRPr="004A64E3" w:rsidRDefault="00E1146B" w:rsidP="004A64E3">
      <w:pPr>
        <w:jc w:val="both"/>
        <w:rPr>
          <w:lang w:val="fr-FR"/>
        </w:rPr>
      </w:pPr>
      <w:r w:rsidRPr="004A64E3">
        <w:t xml:space="preserve">Gervasi, D.D. L.; Schiestl, F.P. (2017). Real-time divergent evolution in plants driven by pollinators. </w:t>
      </w:r>
      <w:r w:rsidRPr="004A64E3">
        <w:rPr>
          <w:lang w:val="fr-FR"/>
        </w:rPr>
        <w:t>Nature Communications, 8: 14691.</w:t>
      </w:r>
    </w:p>
    <w:p w:rsidR="00E1146B" w:rsidRPr="004A64E3" w:rsidRDefault="00E1146B" w:rsidP="004A64E3">
      <w:pPr>
        <w:jc w:val="both"/>
      </w:pPr>
      <w:r w:rsidRPr="004A64E3">
        <w:rPr>
          <w:lang w:val="fr-FR"/>
        </w:rPr>
        <w:t xml:space="preserve">Goncalves-Souza, P .; Schlindwein, C.; Dotterl, S.; et al. </w:t>
      </w:r>
      <w:r w:rsidRPr="004A64E3">
        <w:t xml:space="preserve">(2017). Unveiling the osmophores of </w:t>
      </w:r>
      <w:r w:rsidRPr="004A64E3">
        <w:rPr>
          <w:i/>
        </w:rPr>
        <w:t>Philodendron adamantinum</w:t>
      </w:r>
      <w:r w:rsidRPr="004A64E3">
        <w:t xml:space="preserve"> (Araceae) as a means to understanding interactions with pollinators. Annals of Botany, 119: 533-543.</w:t>
      </w:r>
    </w:p>
    <w:p w:rsidR="000122EE" w:rsidRPr="004A64E3" w:rsidRDefault="000122EE" w:rsidP="004A64E3">
      <w:pPr>
        <w:jc w:val="both"/>
      </w:pPr>
      <w:r w:rsidRPr="004A64E3">
        <w:t>Grab, H.; Blitzer, E.J.; Danforth, B.; et al. (2017). Temporally dependent pollinator competition and facilitation with mass flowering crops affects yield in co-blooming crops. Scientific Reports, 7: 45296.</w:t>
      </w:r>
    </w:p>
    <w:p w:rsidR="00E1146B" w:rsidRPr="004A64E3" w:rsidRDefault="00E1146B" w:rsidP="004A64E3">
      <w:pPr>
        <w:jc w:val="both"/>
      </w:pPr>
      <w:r w:rsidRPr="004A64E3">
        <w:t>Hannah, L.; Steele, M.; Fung, E.; et al. (2017). Climate change influences on pollinator, forest, and farm interactions across a climate gradient. Climatic Change, 141: 63-75.</w:t>
      </w:r>
    </w:p>
    <w:p w:rsidR="00E1146B" w:rsidRPr="004A64E3" w:rsidRDefault="00E1146B" w:rsidP="004A64E3">
      <w:pPr>
        <w:jc w:val="both"/>
      </w:pPr>
      <w:r w:rsidRPr="004A64E3">
        <w:lastRenderedPageBreak/>
        <w:t>Haussler, Johanna; Sahlin, Ullrika; Baey, Charlotte; et al. (2017). Pollinator population size and pollination ecosystem service responses to enhancing floral and nesting resources. Ecology and Evolution, 7: 1898-1908.</w:t>
      </w:r>
    </w:p>
    <w:p w:rsidR="00E1146B" w:rsidRPr="004A64E3" w:rsidRDefault="00E1146B" w:rsidP="004A64E3">
      <w:pPr>
        <w:jc w:val="both"/>
        <w:rPr>
          <w:lang w:val="fr-FR"/>
        </w:rPr>
      </w:pPr>
      <w:r w:rsidRPr="004A64E3">
        <w:t xml:space="preserve">Junqueira, C.N.; Augusto, S.C. (2017). Bigger and sweeter passion fruits: effect of pollinator enhancement on fruit production and quality. </w:t>
      </w:r>
      <w:r w:rsidRPr="004A64E3">
        <w:rPr>
          <w:lang w:val="fr-FR"/>
        </w:rPr>
        <w:t>Apidologie, 48: 131-140.</w:t>
      </w:r>
    </w:p>
    <w:p w:rsidR="000122EE" w:rsidRPr="004A64E3" w:rsidRDefault="000122EE" w:rsidP="004A64E3">
      <w:pPr>
        <w:jc w:val="both"/>
      </w:pPr>
      <w:r w:rsidRPr="004A64E3">
        <w:rPr>
          <w:lang w:val="fr-FR"/>
        </w:rPr>
        <w:t xml:space="preserve">Kobayashi, S.; Denda, T.; Liao, C.-C.; et al. </w:t>
      </w:r>
      <w:r w:rsidRPr="004A64E3">
        <w:t xml:space="preserve">(2017). Squirrel pollination of </w:t>
      </w:r>
      <w:r w:rsidRPr="004A64E3">
        <w:rPr>
          <w:i/>
        </w:rPr>
        <w:t>Mucuna macrocarpa</w:t>
      </w:r>
      <w:r w:rsidRPr="004A64E3">
        <w:t xml:space="preserve"> (Fabaceae) in Taiwan. Journal of Mammalogy, 98: 533-541.</w:t>
      </w:r>
    </w:p>
    <w:p w:rsidR="00E1146B" w:rsidRPr="004A64E3" w:rsidRDefault="00E1146B" w:rsidP="004A64E3">
      <w:pPr>
        <w:jc w:val="both"/>
      </w:pPr>
      <w:r w:rsidRPr="004A64E3">
        <w:t>Miller, C. (2017). Tiny possums are pollination powerhouses. Frontiers in Ecology and the Environment, 15: 62.</w:t>
      </w:r>
    </w:p>
    <w:p w:rsidR="00E1146B" w:rsidRPr="004A64E3" w:rsidRDefault="00E1146B" w:rsidP="004A64E3">
      <w:pPr>
        <w:jc w:val="both"/>
      </w:pPr>
      <w:r w:rsidRPr="004A64E3">
        <w:rPr>
          <w:lang w:val="fr-FR"/>
        </w:rPr>
        <w:t xml:space="preserve">Munoz-Pajares, A. J.; Garcia, C.; Abdelaziz, M.; et al. </w:t>
      </w:r>
      <w:r w:rsidRPr="004A64E3">
        <w:t>(2017). Drivers of genetic differentiation in a generalist insect-pollinated herb across spatial scales. Molecular Ecology, 26: 1576-1585.</w:t>
      </w:r>
    </w:p>
    <w:p w:rsidR="00E1146B" w:rsidRPr="004A64E3" w:rsidRDefault="00E1146B" w:rsidP="004A64E3">
      <w:pPr>
        <w:jc w:val="both"/>
      </w:pPr>
      <w:r w:rsidRPr="004A64E3">
        <w:t>O'Neill, S.D.; Bui, A.Q.; Potter, D.; et al. (2017). Pollination of orchid flowers: Quantitative and domain-specific analysis of ethylene biosynthetic and hormone-induced gene expression. International Journal of Plant Sciences, 178: 188-210.</w:t>
      </w:r>
    </w:p>
    <w:p w:rsidR="00E1146B" w:rsidRPr="004A64E3" w:rsidRDefault="00E1146B" w:rsidP="004A64E3">
      <w:pPr>
        <w:jc w:val="both"/>
        <w:rPr>
          <w:lang w:val="fr-FR"/>
        </w:rPr>
      </w:pPr>
      <w:r w:rsidRPr="004A64E3">
        <w:t xml:space="preserve">Pansarin, E.R.; Alves-dos-Santos, I.; Pansarin, L.M. (2017). Comparative reproductive biology and pollinator specificity among sympatric </w:t>
      </w:r>
      <w:r w:rsidRPr="004A64E3">
        <w:rPr>
          <w:i/>
        </w:rPr>
        <w:t>Gomesa</w:t>
      </w:r>
      <w:r w:rsidRPr="004A64E3">
        <w:t xml:space="preserve"> (Orchidaceae: Oncidiinae). </w:t>
      </w:r>
      <w:r w:rsidRPr="004A64E3">
        <w:rPr>
          <w:lang w:val="fr-FR"/>
        </w:rPr>
        <w:t>Plant Biology, 19: 147-155.</w:t>
      </w:r>
    </w:p>
    <w:p w:rsidR="000122EE" w:rsidRPr="004A64E3" w:rsidRDefault="000122EE" w:rsidP="004A64E3">
      <w:pPr>
        <w:jc w:val="both"/>
      </w:pPr>
      <w:r w:rsidRPr="004A64E3">
        <w:rPr>
          <w:lang w:val="fr-FR"/>
        </w:rPr>
        <w:t xml:space="preserve">Peris, D.; Perez-de la Fuente, R.; Penalver, E.; et al. </w:t>
      </w:r>
      <w:r w:rsidRPr="004A64E3">
        <w:t>(2017). False Blister beetles and the expansion of gymnosperm-insect pollination modes before angiosperm dominance. Current Biology, 27: 897-904.</w:t>
      </w:r>
    </w:p>
    <w:p w:rsidR="00E1146B" w:rsidRPr="004A64E3" w:rsidRDefault="00E1146B" w:rsidP="004A64E3">
      <w:pPr>
        <w:jc w:val="both"/>
      </w:pPr>
      <w:r w:rsidRPr="004A64E3">
        <w:t>Ram, J.P.; Babu, T.S.; Dragicevic, T.; et al. (2017). A new hybrid bee pollinator flower pollination algorithm for solar PV parameter estimation. Energy Conversion and Management, 135: 463-476.</w:t>
      </w:r>
    </w:p>
    <w:p w:rsidR="00E1146B" w:rsidRPr="004A64E3" w:rsidRDefault="00E1146B" w:rsidP="004A64E3">
      <w:pPr>
        <w:jc w:val="both"/>
        <w:rPr>
          <w:lang w:val="fr-FR"/>
        </w:rPr>
      </w:pPr>
      <w:r w:rsidRPr="004A64E3">
        <w:t xml:space="preserve">Schaeffer, R.N.; Mei, Y.Z.; Andicoechea, J.; et al. (2017). Consequences of a nectar yeast for pollinator preference and performance. </w:t>
      </w:r>
      <w:r w:rsidRPr="004A64E3">
        <w:rPr>
          <w:lang w:val="fr-FR"/>
        </w:rPr>
        <w:t>Functional Ecology, 31: 613-621.</w:t>
      </w:r>
    </w:p>
    <w:p w:rsidR="00E1146B" w:rsidRPr="004A64E3" w:rsidRDefault="00E1146B" w:rsidP="004A64E3">
      <w:pPr>
        <w:jc w:val="both"/>
      </w:pPr>
      <w:r w:rsidRPr="004A64E3">
        <w:rPr>
          <w:lang w:val="fr-FR"/>
        </w:rPr>
        <w:t xml:space="preserve">Sosenski, P.; Ramos, S.E.; Dominguez, C.A.; et al. </w:t>
      </w:r>
      <w:r w:rsidRPr="004A64E3">
        <w:t xml:space="preserve">(2017). Pollination biology of the hexaploid self-compatible species </w:t>
      </w:r>
      <w:r w:rsidRPr="004A64E3">
        <w:rPr>
          <w:i/>
        </w:rPr>
        <w:t>Turnera velutina</w:t>
      </w:r>
      <w:r w:rsidRPr="004A64E3">
        <w:t xml:space="preserve"> (Passifloraceae). Plant Biology, 19: 101-107.</w:t>
      </w:r>
    </w:p>
    <w:p w:rsidR="000122EE" w:rsidRPr="004A64E3" w:rsidRDefault="000122EE" w:rsidP="004A64E3">
      <w:pPr>
        <w:jc w:val="both"/>
        <w:rPr>
          <w:lang w:val="fr-FR"/>
        </w:rPr>
      </w:pPr>
      <w:r w:rsidRPr="004A64E3">
        <w:t xml:space="preserve">Stewart, A.B.; Dudash, M.R. (2017). Flower-visiting bat species contribute unequally toward agricultural pollination ecosystem services in southern Thailand. </w:t>
      </w:r>
      <w:r w:rsidRPr="004A64E3">
        <w:rPr>
          <w:lang w:val="fr-FR"/>
        </w:rPr>
        <w:t>Biotropica, 49: 239-248.</w:t>
      </w:r>
    </w:p>
    <w:p w:rsidR="00E1146B" w:rsidRPr="004A64E3" w:rsidRDefault="00E1146B" w:rsidP="004A64E3">
      <w:pPr>
        <w:jc w:val="both"/>
      </w:pPr>
      <w:r w:rsidRPr="004A64E3">
        <w:rPr>
          <w:lang w:val="fr-FR"/>
        </w:rPr>
        <w:t xml:space="preserve">Tunes, P.; Alves, V.N.; Valentin-Silva, A.; et al. </w:t>
      </w:r>
      <w:r w:rsidRPr="004A64E3">
        <w:t>(2017). Does fire affect the temporal pattern of trophic resource supply to pollinators and seed-dispersing frugivores in a Brazilian savanna community? Plant Ecology, 218: 345-357.</w:t>
      </w:r>
    </w:p>
    <w:p w:rsidR="000122EE" w:rsidRPr="004A64E3" w:rsidRDefault="000122EE" w:rsidP="004A64E3">
      <w:pPr>
        <w:jc w:val="both"/>
      </w:pPr>
      <w:r w:rsidRPr="004A64E3">
        <w:t>Wilson, T.C.; Conn, B.J.; Henwood, M.J. (2017). Great expectations: correlations between pollinator assemblages and floral characters in Lamiaceae. International Journal of Plant Sciences, 178: 170-187.</w:t>
      </w:r>
    </w:p>
    <w:p w:rsidR="000122EE" w:rsidRPr="004A64E3" w:rsidRDefault="000122EE" w:rsidP="004A64E3">
      <w:pPr>
        <w:jc w:val="both"/>
      </w:pPr>
      <w:r w:rsidRPr="004A64E3">
        <w:t>Wolowski, M.; Carvalheiro, L.G.; Freitas, L. (2017). Influence of plant-pollinator interactions on the assembly of plant and hummingbird communities. Journal of Ecology, 105: 332-344.</w:t>
      </w:r>
    </w:p>
    <w:p w:rsidR="000122EE" w:rsidRPr="004A64E3" w:rsidRDefault="000122EE" w:rsidP="004A64E3">
      <w:pPr>
        <w:jc w:val="both"/>
      </w:pPr>
      <w:r w:rsidRPr="004A64E3">
        <w:lastRenderedPageBreak/>
        <w:t>Yang, L.; Guo, S.; Chen, F.; et al. (2017). Effects of pollination-prevention on leaf senescence and post-silking nitrogen accumulation and remobilization in maize hybrids released in the past four decades in China. Field Crops Research, 203: 106-113.</w:t>
      </w:r>
    </w:p>
    <w:p w:rsidR="000122EE" w:rsidRPr="004A64E3" w:rsidRDefault="000122EE" w:rsidP="004A64E3"/>
    <w:p w:rsidR="000122EE" w:rsidRPr="004A64E3" w:rsidRDefault="00E1146B" w:rsidP="004A64E3">
      <w:r w:rsidRPr="004A64E3">
        <w:t>FEBRUARY</w:t>
      </w:r>
      <w:r w:rsidR="000122EE" w:rsidRPr="004A64E3">
        <w:t xml:space="preserve"> 2017</w:t>
      </w:r>
    </w:p>
    <w:p w:rsidR="00CF2DA1" w:rsidRPr="004A64E3" w:rsidRDefault="00CF2DA1" w:rsidP="004A64E3">
      <w:pPr>
        <w:jc w:val="both"/>
      </w:pPr>
      <w:r w:rsidRPr="004A64E3">
        <w:t>Alkassab, A.T.; Kirchner, W.H. (2017). Sublethal exposure to neonicotinoids and related side effects on insect pollinators: honeybees, bumblebees, and solitary bees. Journal of Plant Diseases and Protection, 124: 1-30.</w:t>
      </w:r>
    </w:p>
    <w:p w:rsidR="00CF2DA1" w:rsidRPr="004A64E3" w:rsidRDefault="00CF2DA1" w:rsidP="004A64E3">
      <w:pPr>
        <w:jc w:val="both"/>
      </w:pPr>
      <w:r w:rsidRPr="004A64E3">
        <w:t>Brown, J.; York, A.; Christie, F.; et al. (2017). Effects of fire on pollinators and pollination. Journal of Applied Ecology, 54: 313-322.</w:t>
      </w:r>
    </w:p>
    <w:p w:rsidR="000122EE" w:rsidRPr="004A64E3" w:rsidRDefault="000122EE" w:rsidP="004A64E3">
      <w:pPr>
        <w:jc w:val="both"/>
      </w:pPr>
      <w:r w:rsidRPr="004A64E3">
        <w:t>Campbell, A.J.; Wilby, A.; Sutton, P.; et al. (2017). Do sown flower strips boost wild pollinator abundance and pollination services in a spring-flowering crop? A case study from UK cider apple orchards. Agriculture, Ecosystems and Environment, 239: 20-29.</w:t>
      </w:r>
    </w:p>
    <w:p w:rsidR="000122EE" w:rsidRPr="004A64E3" w:rsidRDefault="000122EE" w:rsidP="004A64E3">
      <w:pPr>
        <w:jc w:val="both"/>
      </w:pPr>
      <w:r w:rsidRPr="004A64E3">
        <w:rPr>
          <w:lang w:val="fr-FR"/>
        </w:rPr>
        <w:t xml:space="preserve">Chechetka, Svetlana A.; Yu, Yue; Tange, Masayoshi; et al. </w:t>
      </w:r>
      <w:r w:rsidRPr="004A64E3">
        <w:t xml:space="preserve">(2017). Materially </w:t>
      </w:r>
      <w:r w:rsidR="00CF2DA1" w:rsidRPr="004A64E3">
        <w:t>e</w:t>
      </w:r>
      <w:r w:rsidRPr="004A64E3">
        <w:t xml:space="preserve">ngineered </w:t>
      </w:r>
      <w:r w:rsidR="00CF2DA1" w:rsidRPr="004A64E3">
        <w:t>a</w:t>
      </w:r>
      <w:r w:rsidRPr="004A64E3">
        <w:t xml:space="preserve">rtificial </w:t>
      </w:r>
      <w:r w:rsidR="00CF2DA1" w:rsidRPr="004A64E3">
        <w:t>p</w:t>
      </w:r>
      <w:r w:rsidRPr="004A64E3">
        <w:t>ollinators. Chem, 2: 224-239.</w:t>
      </w:r>
    </w:p>
    <w:p w:rsidR="00CF2DA1" w:rsidRPr="004A64E3" w:rsidRDefault="00CF2DA1" w:rsidP="004A64E3">
      <w:pPr>
        <w:jc w:val="both"/>
      </w:pPr>
      <w:r w:rsidRPr="004A64E3">
        <w:t xml:space="preserve">Costa, Marilza Silva; Silva, Ricardo Jose; Paulino-Neto, Hipolito Ferreira; et al. (2017). Beetle pollination and flowering rhythm of </w:t>
      </w:r>
      <w:r w:rsidRPr="004A64E3">
        <w:rPr>
          <w:i/>
        </w:rPr>
        <w:t>Annona coriacea</w:t>
      </w:r>
      <w:r w:rsidRPr="004A64E3">
        <w:t xml:space="preserve"> Mart. (Annonaceae) in Brazilian cerrado: Behavioral features of its principal pollinators. PLoS ONE, 12: e0171092.</w:t>
      </w:r>
    </w:p>
    <w:p w:rsidR="00CF2DA1" w:rsidRPr="004A64E3" w:rsidRDefault="00CF2DA1" w:rsidP="004A64E3">
      <w:pPr>
        <w:jc w:val="both"/>
      </w:pPr>
      <w:r w:rsidRPr="004A64E3">
        <w:t xml:space="preserve">Cowie, B.W.; Witkowski, E.T.F.; Byrne, M.J.; et al. (2017). A villainous hero: Does the biological control agent, </w:t>
      </w:r>
      <w:r w:rsidRPr="004A64E3">
        <w:rPr>
          <w:i/>
        </w:rPr>
        <w:t>Anthonomus santacruzi</w:t>
      </w:r>
      <w:r w:rsidRPr="004A64E3">
        <w:t xml:space="preserve">, pollinate its target weed, </w:t>
      </w:r>
      <w:r w:rsidRPr="004A64E3">
        <w:rPr>
          <w:i/>
        </w:rPr>
        <w:t>Solanum mauritianum</w:t>
      </w:r>
      <w:r w:rsidRPr="004A64E3">
        <w:t>? Biological Control, 105: 79-85.</w:t>
      </w:r>
    </w:p>
    <w:p w:rsidR="00CF2DA1" w:rsidRPr="004A64E3" w:rsidRDefault="00CF2DA1" w:rsidP="004A64E3">
      <w:pPr>
        <w:jc w:val="both"/>
      </w:pPr>
      <w:r w:rsidRPr="004A64E3">
        <w:t>Cunningham, Saul A. (2017). Human welfare and its connection to nature: What have we learned from crop pollination studies? Austral Ecology, 42: 2-8.</w:t>
      </w:r>
    </w:p>
    <w:p w:rsidR="00CF2DA1" w:rsidRPr="004A64E3" w:rsidRDefault="00CF2DA1" w:rsidP="004A64E3">
      <w:pPr>
        <w:jc w:val="both"/>
      </w:pPr>
      <w:r w:rsidRPr="004A64E3">
        <w:t>de Jager, M.L.; Ellis, A.G. (2017). Evolutionary history of a keystone pollinator parallels the biome occupancy of angiosperms in the Greater Cape Floristic Region. Molecular Phylogenetics and Evolution, 107: 530-537.</w:t>
      </w:r>
    </w:p>
    <w:p w:rsidR="00CF2DA1" w:rsidRPr="004A64E3" w:rsidRDefault="00CF2DA1" w:rsidP="004A64E3">
      <w:pPr>
        <w:jc w:val="both"/>
      </w:pPr>
      <w:r w:rsidRPr="004A64E3">
        <w:t>del Rio, C.M.; Dillon, M.E. (2017). Sweet relief for pollinators. Science, 355: 685-686.</w:t>
      </w:r>
    </w:p>
    <w:p w:rsidR="00CF2DA1" w:rsidRPr="004A64E3" w:rsidRDefault="00CF2DA1" w:rsidP="004A64E3">
      <w:pPr>
        <w:jc w:val="both"/>
      </w:pPr>
      <w:r w:rsidRPr="004A64E3">
        <w:rPr>
          <w:lang w:val="nl-BE"/>
        </w:rPr>
        <w:t xml:space="preserve">Eeraerts, M.; Meeus, I.; Van Den Berge, S.; et al. </w:t>
      </w:r>
      <w:r w:rsidRPr="004A64E3">
        <w:t>(2017). Landscapes with high intensive fruit cultivation reduce wild pollinator services to sweet cherry. Agriculture, Ecosystems and Environment, 239: 342-348.</w:t>
      </w:r>
    </w:p>
    <w:p w:rsidR="00CF2DA1" w:rsidRPr="004A64E3" w:rsidRDefault="00CF2DA1" w:rsidP="004A64E3">
      <w:pPr>
        <w:jc w:val="both"/>
      </w:pPr>
      <w:r w:rsidRPr="004A64E3">
        <w:t>Elias, M.A.S.; Borges, F.J.A.; Bergamini, L.L.; et al. (2017). Climate change threatens pollination services in tomato crops in Brazil. Agriculture, Ecosystems and Environment, 239: 257-264.</w:t>
      </w:r>
    </w:p>
    <w:p w:rsidR="00CF2DA1" w:rsidRPr="004A64E3" w:rsidRDefault="00CF2DA1" w:rsidP="004A64E3">
      <w:pPr>
        <w:jc w:val="both"/>
        <w:rPr>
          <w:lang w:val="fr-FR"/>
        </w:rPr>
      </w:pPr>
      <w:r w:rsidRPr="004A64E3">
        <w:t xml:space="preserve">Goetz, M.; Guivarch, A.; Hirsche, J.; et al. (2017). Metabolic control of tobacco pollination by sugars and invertases. </w:t>
      </w:r>
      <w:r w:rsidRPr="004A64E3">
        <w:rPr>
          <w:lang w:val="fr-FR"/>
        </w:rPr>
        <w:t>Plant Physiology, 173: 984-997.</w:t>
      </w:r>
    </w:p>
    <w:p w:rsidR="00CF2DA1" w:rsidRPr="004A64E3" w:rsidRDefault="00CF2DA1" w:rsidP="004A64E3">
      <w:pPr>
        <w:jc w:val="both"/>
      </w:pPr>
      <w:r w:rsidRPr="004A64E3">
        <w:rPr>
          <w:lang w:val="fr-FR"/>
        </w:rPr>
        <w:lastRenderedPageBreak/>
        <w:t xml:space="preserve">Guitian, J.A.; Sobral, M.; Veiga, T. ; et al. </w:t>
      </w:r>
      <w:r w:rsidRPr="004A64E3">
        <w:t xml:space="preserve">(2017). Differences in pollination success between local and foreign flower color phenotypes : a translocation experiment with </w:t>
      </w:r>
      <w:r w:rsidRPr="004A64E3">
        <w:rPr>
          <w:i/>
        </w:rPr>
        <w:t>Gentiana lutea</w:t>
      </w:r>
      <w:r w:rsidRPr="004A64E3">
        <w:t xml:space="preserve"> (Gentianaceae). PeerJ, 5: e2882.</w:t>
      </w:r>
    </w:p>
    <w:p w:rsidR="00CF2DA1" w:rsidRPr="004A64E3" w:rsidRDefault="00CF2DA1" w:rsidP="004A64E3">
      <w:pPr>
        <w:jc w:val="both"/>
      </w:pPr>
      <w:r w:rsidRPr="004A64E3">
        <w:t>Ha, Melissa K.; Ivey, Christopher T. (2017). Pollinator-mediated interactions in experimental arrays vary with neighbor identity. American Journal of Botany, 104: 252-260.</w:t>
      </w:r>
    </w:p>
    <w:p w:rsidR="00CF2DA1" w:rsidRPr="004A64E3" w:rsidRDefault="00CF2DA1" w:rsidP="004A64E3">
      <w:pPr>
        <w:jc w:val="both"/>
      </w:pPr>
      <w:r w:rsidRPr="004A64E3">
        <w:t>Hall, D.M.; Camilo, G.R.; Tonietto, R.K.; et al. (2017). The city as a refuge for insect pollinators. Conservation Biology, 31: 24-29.</w:t>
      </w:r>
    </w:p>
    <w:p w:rsidR="00CF2DA1" w:rsidRPr="004A64E3" w:rsidRDefault="00CF2DA1" w:rsidP="004A64E3">
      <w:pPr>
        <w:jc w:val="both"/>
      </w:pPr>
      <w:r w:rsidRPr="004A64E3">
        <w:t>Hobbhahn, N.; Johnson, S.D.; Harder, L.D. (2017). The mating consequences of rewarding vs. deceptive pollination systems: Is there a quantity-quality trade-off? Ecological Monographs, 87: 91-104.</w:t>
      </w:r>
    </w:p>
    <w:p w:rsidR="00CF2DA1" w:rsidRPr="004A64E3" w:rsidRDefault="00CF2DA1" w:rsidP="004A64E3">
      <w:pPr>
        <w:jc w:val="both"/>
      </w:pPr>
      <w:r w:rsidRPr="004A64E3">
        <w:t>Karimi, Hamid Reza; Mohammadi, Nafiseh; Estaji, Ahmad; et al. (2017). Effect of supplementary pollination using enriched pollen suspension with Zn on fruit set and fruit quality of pistachio. Scientia Horticulturae, 216: 272-277.</w:t>
      </w:r>
    </w:p>
    <w:p w:rsidR="000122EE" w:rsidRPr="004A64E3" w:rsidRDefault="000122EE" w:rsidP="004A64E3">
      <w:pPr>
        <w:jc w:val="both"/>
      </w:pPr>
      <w:r w:rsidRPr="004A64E3">
        <w:t>Kaiser-Bunbury, C.N.; Mougal, J.; Whittington, A.E.; et al. (2017). Ecosystem restoration strengthens pollination network resilience and function. Nature, 542: 223-227.</w:t>
      </w:r>
    </w:p>
    <w:p w:rsidR="00CF2DA1" w:rsidRPr="004A64E3" w:rsidRDefault="00CF2DA1" w:rsidP="004A64E3">
      <w:pPr>
        <w:jc w:val="both"/>
      </w:pPr>
      <w:r w:rsidRPr="004A64E3">
        <w:t>Lorens, T.M.; Tapper, S.-L.; Coates, D.J.; et al. (2017). Does population distribution matter? Influence of a patchy versus continuous distribution on genetic patterns in a wind-pollinated shrub. Journal of Biogeography, 44: 361-374.</w:t>
      </w:r>
    </w:p>
    <w:p w:rsidR="000122EE" w:rsidRPr="004A64E3" w:rsidRDefault="000122EE" w:rsidP="004A64E3">
      <w:pPr>
        <w:jc w:val="both"/>
      </w:pPr>
      <w:r w:rsidRPr="004A64E3">
        <w:t>Marrero, H.J.; Torretta, J.P.; Vazquez, D.P.; et al. (2017). Exotic plants promote pollination niche overlap in an agroecosystem. Agriculture, Ecosystems and Environment, 239: 304-309.</w:t>
      </w:r>
    </w:p>
    <w:p w:rsidR="00CF2DA1" w:rsidRPr="004A64E3" w:rsidRDefault="00CF2DA1" w:rsidP="004A64E3">
      <w:pPr>
        <w:jc w:val="both"/>
        <w:rPr>
          <w:lang w:val="fr-FR"/>
        </w:rPr>
      </w:pPr>
      <w:r w:rsidRPr="004A64E3">
        <w:t xml:space="preserve">Rao, S.; Poinar, G.; Henley, D. (2017). A scientific note on rare parasitism of the bumble bee pollinator, </w:t>
      </w:r>
      <w:r w:rsidRPr="004A64E3">
        <w:rPr>
          <w:i/>
        </w:rPr>
        <w:t>Bombus impatiens</w:t>
      </w:r>
      <w:r w:rsidRPr="004A64E3">
        <w:t xml:space="preserve">, by a mermithid nematode, </w:t>
      </w:r>
      <w:r w:rsidRPr="004A64E3">
        <w:rPr>
          <w:i/>
        </w:rPr>
        <w:t>Pheromermis</w:t>
      </w:r>
      <w:r w:rsidRPr="004A64E3">
        <w:t xml:space="preserve"> sp. </w:t>
      </w:r>
      <w:r w:rsidRPr="004A64E3">
        <w:rPr>
          <w:lang w:val="fr-FR"/>
        </w:rPr>
        <w:t>(Nematoda: Mermithidae). Apidologie, 48: 75-77.</w:t>
      </w:r>
    </w:p>
    <w:p w:rsidR="00CF2DA1" w:rsidRPr="004A64E3" w:rsidRDefault="00CF2DA1" w:rsidP="004A64E3">
      <w:pPr>
        <w:jc w:val="both"/>
      </w:pPr>
      <w:r w:rsidRPr="004A64E3">
        <w:rPr>
          <w:lang w:val="fr-FR"/>
        </w:rPr>
        <w:t xml:space="preserve">Rousseau-Gueutin, M.; Morice, J. ; Coriton, O.; et al. </w:t>
      </w:r>
      <w:r w:rsidRPr="004A64E3">
        <w:t xml:space="preserve">(2017). The impact of open pollination on the structural evolutionary dynamics, meiotic behavior, and fertility of resynthesized allotetraploid </w:t>
      </w:r>
      <w:r w:rsidRPr="004A64E3">
        <w:rPr>
          <w:i/>
        </w:rPr>
        <w:t xml:space="preserve">Brassica napus </w:t>
      </w:r>
      <w:r w:rsidRPr="004A64E3">
        <w:t>L. G3-Genes, Genomes, Genetics, 7: 705-717.</w:t>
      </w:r>
    </w:p>
    <w:p w:rsidR="000122EE" w:rsidRPr="004A64E3" w:rsidRDefault="000122EE" w:rsidP="004A64E3">
      <w:pPr>
        <w:jc w:val="both"/>
      </w:pPr>
      <w:r w:rsidRPr="004A64E3">
        <w:t>Schut, L.; Tyedmers, P.; Cutler, G.C.; et al. (2017). Is early pollination to lowbush blueberry an ecosystem service or disservice? Agriculture, Ecosystems and Environment, 239: 368-375.</w:t>
      </w:r>
    </w:p>
    <w:p w:rsidR="00CF2DA1" w:rsidRPr="004A64E3" w:rsidRDefault="00CF2DA1" w:rsidP="004A64E3">
      <w:pPr>
        <w:jc w:val="both"/>
      </w:pPr>
      <w:r w:rsidRPr="004A64E3">
        <w:t>Silva, D.P.; Groom, S.V.C.; da Silva, C.R.B.; et al. (2017). Potential pollination maintenance by an exotic allodapine bee under climate change scenarios in the Indo-Pacific region. Journal of Applied Entomology, 141: 122-132.</w:t>
      </w:r>
    </w:p>
    <w:p w:rsidR="00CF2DA1" w:rsidRPr="004A64E3" w:rsidRDefault="00CF2DA1" w:rsidP="004A64E3">
      <w:pPr>
        <w:jc w:val="both"/>
      </w:pPr>
      <w:r w:rsidRPr="004A64E3">
        <w:t>Srivastava, K.; Sharma, D.; Pandey, S.D.; et al. (2017). Dynamics of climate and pollinator species influencing litchi (</w:t>
      </w:r>
      <w:r w:rsidRPr="004A64E3">
        <w:rPr>
          <w:i/>
        </w:rPr>
        <w:t>Litchi chinensis</w:t>
      </w:r>
      <w:r w:rsidRPr="004A64E3">
        <w:t>) in India. Indian Journal of Agricultural Sciences, 87: 266-269.</w:t>
      </w:r>
    </w:p>
    <w:p w:rsidR="00CF2DA1" w:rsidRPr="004A64E3" w:rsidRDefault="00CF2DA1" w:rsidP="004A64E3">
      <w:pPr>
        <w:jc w:val="both"/>
      </w:pPr>
      <w:r w:rsidRPr="004A64E3">
        <w:lastRenderedPageBreak/>
        <w:t>Steen, R. (2017). Diel activity, frequency and visit duration of pollinators in focal plants: in situ automatic camera monitoring and data processing . Methods in Ecology and Evolution, 8: 203-213.</w:t>
      </w:r>
    </w:p>
    <w:p w:rsidR="00CF2DA1" w:rsidRPr="004A64E3" w:rsidRDefault="00CF2DA1" w:rsidP="004A64E3">
      <w:pPr>
        <w:jc w:val="both"/>
      </w:pPr>
      <w:r w:rsidRPr="004A64E3">
        <w:t>Stewart, R.I.A.; Andersson, G.K.S.; Bronmark, C.; et al. (2017). Ecosystem services across the aquatic-terrestrial boundary: Linking ponds to pollination. Basic and Applied Ecology, 18: 13-20.</w:t>
      </w:r>
    </w:p>
    <w:p w:rsidR="00CF2DA1" w:rsidRPr="004A64E3" w:rsidRDefault="00CF2DA1" w:rsidP="004A64E3">
      <w:pPr>
        <w:jc w:val="both"/>
        <w:rPr>
          <w:lang w:val="nl-BE"/>
        </w:rPr>
      </w:pPr>
      <w:r w:rsidRPr="004A64E3">
        <w:t xml:space="preserve">Strelin, Marina M.; Sazatornil, Federico; Benitez-Vieyra, Santiago; et al. (2017). Bee, hummingbird, or mixed-pollinated </w:t>
      </w:r>
      <w:r w:rsidRPr="004A64E3">
        <w:rPr>
          <w:i/>
        </w:rPr>
        <w:t>Salvia</w:t>
      </w:r>
      <w:r w:rsidRPr="004A64E3">
        <w:t xml:space="preserve"> species mirror pathways to pollination optimization: a morphometric analysis based on the Pareto front concept. </w:t>
      </w:r>
      <w:r w:rsidRPr="004A64E3">
        <w:rPr>
          <w:lang w:val="nl-BE"/>
        </w:rPr>
        <w:t>Botany, 95: 139-146.</w:t>
      </w:r>
    </w:p>
    <w:p w:rsidR="000122EE" w:rsidRPr="004A64E3" w:rsidRDefault="000122EE" w:rsidP="004A64E3">
      <w:pPr>
        <w:jc w:val="both"/>
      </w:pPr>
      <w:r w:rsidRPr="004A64E3">
        <w:rPr>
          <w:lang w:val="nl-BE"/>
        </w:rPr>
        <w:t xml:space="preserve">Wang, G.-M. Gu, C.; Qiao, X.; et al. </w:t>
      </w:r>
      <w:r w:rsidRPr="004A64E3">
        <w:t>(2017). Characteristic of pollen tube that grew into self style in pear cultivar and parent assignment for cross-pollination. Scientia Horticulturae, 216: 226-233.</w:t>
      </w:r>
    </w:p>
    <w:p w:rsidR="00CF2DA1" w:rsidRPr="004A64E3" w:rsidRDefault="00CF2DA1" w:rsidP="004A64E3">
      <w:pPr>
        <w:jc w:val="both"/>
      </w:pPr>
      <w:r w:rsidRPr="004A64E3">
        <w:t>Waser, N.M.; Price, M.V.; Casco, G.; et al. (2017). Effects of road dust on the pollination and reproduction of wildflowers. International Journal of Plant Sciences, 178: 85-93.</w:t>
      </w:r>
    </w:p>
    <w:p w:rsidR="000122EE" w:rsidRPr="004A64E3" w:rsidRDefault="000122EE" w:rsidP="004A64E3">
      <w:pPr>
        <w:jc w:val="both"/>
      </w:pPr>
      <w:r w:rsidRPr="004A64E3">
        <w:t>Wood, T.J.; Holland, J.M.; Goulson, D. (2017). Providing foraging resources for solitary bees on farmland: current schemes for pollinators benefit a limited suite of species. Journal of Applied Ecology, 54: 323-333.</w:t>
      </w:r>
    </w:p>
    <w:p w:rsidR="000122EE" w:rsidRPr="004A64E3" w:rsidRDefault="000122EE" w:rsidP="004A64E3">
      <w:pPr>
        <w:jc w:val="both"/>
      </w:pPr>
      <w:r w:rsidRPr="004A64E3">
        <w:t>Zou, Y.; Xiao, H.; Bianchi, F.J.J.A.; et al. (2017). Wild pollinators enhance oilseed rape yield in small-holder farming systems in China. BMC Ecology, 17: 6.</w:t>
      </w:r>
    </w:p>
    <w:p w:rsidR="000122EE" w:rsidRPr="004A64E3" w:rsidRDefault="000122EE" w:rsidP="004A64E3"/>
    <w:p w:rsidR="000122EE" w:rsidRPr="004A64E3" w:rsidRDefault="000122EE" w:rsidP="004A64E3">
      <w:r w:rsidRPr="004A64E3">
        <w:t>J</w:t>
      </w:r>
      <w:r w:rsidR="00CF2DA1" w:rsidRPr="004A64E3">
        <w:t>ANUARY</w:t>
      </w:r>
      <w:r w:rsidRPr="004A64E3">
        <w:t xml:space="preserve"> 2017</w:t>
      </w:r>
    </w:p>
    <w:p w:rsidR="000122EE" w:rsidRPr="004A64E3" w:rsidRDefault="000122EE" w:rsidP="004A64E3">
      <w:pPr>
        <w:jc w:val="both"/>
      </w:pPr>
      <w:r w:rsidRPr="004A64E3">
        <w:t>Cortes-Flores, J.; Beatriz Hernandez-Esquivel, K.; Gonzalez-Rodriguez, A.; et al. (2017). Flowering phenology, growth forms, and pollination syndromes in tropical dry forest species: Influence of phylogeny and abiotic factors. American Journal of Botany, 104: 39-49.</w:t>
      </w:r>
    </w:p>
    <w:p w:rsidR="000122EE" w:rsidRPr="004A64E3" w:rsidRDefault="000122EE" w:rsidP="004A64E3">
      <w:pPr>
        <w:jc w:val="both"/>
      </w:pPr>
      <w:r w:rsidRPr="004A64E3">
        <w:t xml:space="preserve">Harley, R.M.; Giulietti, A.M.; Abreu, I.S.; et al. (2017). Resupinate dimorphy, a novel pollination strategy in two-lipped flowers of </w:t>
      </w:r>
      <w:r w:rsidRPr="004A64E3">
        <w:rPr>
          <w:i/>
        </w:rPr>
        <w:t>Eplingiella</w:t>
      </w:r>
      <w:r w:rsidRPr="004A64E3">
        <w:t xml:space="preserve"> (Lamiaceae). Acta Botanica Brasilica, 31: 102-107.</w:t>
      </w:r>
    </w:p>
    <w:p w:rsidR="000122EE" w:rsidRPr="004A64E3" w:rsidRDefault="000122EE" w:rsidP="004A64E3">
      <w:pPr>
        <w:jc w:val="both"/>
      </w:pPr>
      <w:r w:rsidRPr="004A64E3">
        <w:t>Hiraiwa, M.K.; Ushimaru, A. (2017). Low functional diversity promotes niche changes in natural island pollinator communities. Proceedings of the Royal Society of London B: Biological Sciences, 284: 20162218.</w:t>
      </w:r>
    </w:p>
    <w:p w:rsidR="000122EE" w:rsidRPr="004A64E3" w:rsidRDefault="000122EE" w:rsidP="004A64E3">
      <w:pPr>
        <w:jc w:val="both"/>
      </w:pPr>
      <w:r w:rsidRPr="004A64E3">
        <w:rPr>
          <w:lang w:val="nl-BE"/>
        </w:rPr>
        <w:t xml:space="preserve">Inouye, D.; Droege, S.; Mawdsley, J. (2017). </w:t>
      </w:r>
      <w:r w:rsidRPr="004A64E3">
        <w:t>Words alone will not protect pollinators. Science, 355: 357-357.</w:t>
      </w:r>
    </w:p>
    <w:p w:rsidR="000122EE" w:rsidRPr="004A64E3" w:rsidRDefault="000122EE" w:rsidP="004A64E3">
      <w:pPr>
        <w:jc w:val="both"/>
      </w:pPr>
      <w:r w:rsidRPr="004A64E3">
        <w:t>Jones, P.L.; Agrawal, AA.A. (2017). Learning in Insect Pollinators and Herbivores, Berenbaum, M.R. (ed.), Vol. 62 Book Series: Annual Review of Entomology, 62: 53-71.</w:t>
      </w:r>
    </w:p>
    <w:p w:rsidR="000122EE" w:rsidRPr="004A64E3" w:rsidRDefault="000122EE" w:rsidP="004A64E3">
      <w:pPr>
        <w:jc w:val="both"/>
      </w:pPr>
      <w:r w:rsidRPr="004A64E3">
        <w:rPr>
          <w:lang w:val="fr-FR"/>
        </w:rPr>
        <w:t xml:space="preserve">La Rosa, R.J.; Conner, J.K. (2017). </w:t>
      </w:r>
      <w:r w:rsidRPr="004A64E3">
        <w:t>Floral function: effects of traits on pollinators, male and female pollination success, and female fitness across three species of milkweeds (</w:t>
      </w:r>
      <w:r w:rsidRPr="004A64E3">
        <w:rPr>
          <w:i/>
        </w:rPr>
        <w:t>Asclepias</w:t>
      </w:r>
      <w:r w:rsidRPr="004A64E3">
        <w:t>). American Journal of Botany, 104: 150-160.</w:t>
      </w:r>
    </w:p>
    <w:p w:rsidR="000122EE" w:rsidRPr="004A64E3" w:rsidRDefault="000122EE" w:rsidP="004A64E3">
      <w:pPr>
        <w:jc w:val="both"/>
      </w:pPr>
      <w:r w:rsidRPr="004A64E3">
        <w:lastRenderedPageBreak/>
        <w:t>McKechnie, I.M.; Thomsen, C.J.M.; Sargent, R.D. (2017). Forested field edges support a greater diversity of wild pollinators in lowbush blueberry (</w:t>
      </w:r>
      <w:r w:rsidRPr="004A64E3">
        <w:rPr>
          <w:i/>
        </w:rPr>
        <w:t>Vaccinium angustifolium</w:t>
      </w:r>
      <w:r w:rsidRPr="004A64E3">
        <w:t>). Agriculture, Ecosystems &amp; Environment, 237: 154-161.</w:t>
      </w:r>
    </w:p>
    <w:p w:rsidR="000122EE" w:rsidRPr="004A64E3" w:rsidRDefault="000122EE" w:rsidP="004A64E3">
      <w:pPr>
        <w:jc w:val="both"/>
      </w:pPr>
      <w:r w:rsidRPr="004A64E3">
        <w:t>Stewart, A.B.; Dudash, M.R. (2017). Field evidence of strong differential pollen placement by Old World bat-pollinated plants. Annals of Botany, 119: 73-79.</w:t>
      </w:r>
    </w:p>
    <w:p w:rsidR="000122EE" w:rsidRPr="004A64E3" w:rsidRDefault="000122EE" w:rsidP="004A64E3">
      <w:pPr>
        <w:jc w:val="both"/>
      </w:pPr>
      <w:r w:rsidRPr="004A64E3">
        <w:t xml:space="preserve">Spigler, R.B. (2017). Plasticity of floral longevity and floral display in the self-compatible biennial </w:t>
      </w:r>
      <w:r w:rsidRPr="004A64E3">
        <w:rPr>
          <w:i/>
        </w:rPr>
        <w:t>Sabatia angularis</w:t>
      </w:r>
      <w:r w:rsidRPr="004A64E3">
        <w:t xml:space="preserve"> (Gentianaceae): untangling the role of multiple components of pollination. Annals of Botany, 119: 167-176.</w:t>
      </w:r>
    </w:p>
    <w:p w:rsidR="000122EE" w:rsidRPr="004A64E3" w:rsidRDefault="000122EE" w:rsidP="004A64E3">
      <w:pPr>
        <w:jc w:val="both"/>
      </w:pPr>
      <w:r w:rsidRPr="004A64E3">
        <w:t>Yanagi, T.; Miura, H.; Isobe, S.; et al. (2017). Effect of insect pollinator on inbreeding versus outbreeding in open pollinated strawberry seeds. Scientia Horticulturae, 215: 112-116.</w:t>
      </w:r>
    </w:p>
    <w:sectPr w:rsidR="000122EE" w:rsidRPr="004A6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3"/>
    <w:rsid w:val="000122EE"/>
    <w:rsid w:val="00066C5C"/>
    <w:rsid w:val="000A09FC"/>
    <w:rsid w:val="000B5ACD"/>
    <w:rsid w:val="001B1841"/>
    <w:rsid w:val="002A1F0B"/>
    <w:rsid w:val="002A604A"/>
    <w:rsid w:val="002C5989"/>
    <w:rsid w:val="00393249"/>
    <w:rsid w:val="00393A4F"/>
    <w:rsid w:val="00412FA8"/>
    <w:rsid w:val="0043227C"/>
    <w:rsid w:val="00463627"/>
    <w:rsid w:val="004A64E3"/>
    <w:rsid w:val="0052574D"/>
    <w:rsid w:val="00574FA2"/>
    <w:rsid w:val="00622B57"/>
    <w:rsid w:val="006A2CD0"/>
    <w:rsid w:val="006D4417"/>
    <w:rsid w:val="006D7F76"/>
    <w:rsid w:val="0078123B"/>
    <w:rsid w:val="007D37A3"/>
    <w:rsid w:val="00825F7D"/>
    <w:rsid w:val="008637F2"/>
    <w:rsid w:val="008C36A3"/>
    <w:rsid w:val="008D0AD0"/>
    <w:rsid w:val="009161CF"/>
    <w:rsid w:val="00953920"/>
    <w:rsid w:val="009607DB"/>
    <w:rsid w:val="00AA22B8"/>
    <w:rsid w:val="00AB5368"/>
    <w:rsid w:val="00AD6CF1"/>
    <w:rsid w:val="00B62030"/>
    <w:rsid w:val="00B7176D"/>
    <w:rsid w:val="00BE793D"/>
    <w:rsid w:val="00BF2E10"/>
    <w:rsid w:val="00CF2DA1"/>
    <w:rsid w:val="00D37BA7"/>
    <w:rsid w:val="00DB0A20"/>
    <w:rsid w:val="00DC048D"/>
    <w:rsid w:val="00E050A8"/>
    <w:rsid w:val="00E1146B"/>
    <w:rsid w:val="00E8724D"/>
    <w:rsid w:val="00E87498"/>
    <w:rsid w:val="00EF5707"/>
    <w:rsid w:val="00F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18911</Words>
  <Characters>107798</Characters>
  <Application>Microsoft Office Word</Application>
  <DocSecurity>0</DocSecurity>
  <Lines>898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126457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Jordaens Kurt</dc:creator>
  <cp:lastModifiedBy>Jordaens Kurt</cp:lastModifiedBy>
  <cp:revision>2</cp:revision>
  <dcterms:created xsi:type="dcterms:W3CDTF">2019-07-15T13:43:00Z</dcterms:created>
  <dcterms:modified xsi:type="dcterms:W3CDTF">2019-07-15T13:43:00Z</dcterms:modified>
</cp:coreProperties>
</file>